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1E3758" w14:textId="5E382FCE" w:rsidR="00E424A8" w:rsidRPr="009207F9" w:rsidRDefault="009207F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IP</w:t>
      </w:r>
      <w:r w:rsidRPr="009207F9">
        <w:rPr>
          <w:rFonts w:ascii="Times New Roman" w:hAnsi="Times New Roman" w:cs="Times New Roman"/>
          <w:sz w:val="28"/>
          <w:lang w:val="en-US"/>
        </w:rPr>
        <w:t>-</w:t>
      </w:r>
      <w:r>
        <w:rPr>
          <w:rFonts w:ascii="Times New Roman" w:hAnsi="Times New Roman" w:cs="Times New Roman"/>
          <w:sz w:val="28"/>
        </w:rPr>
        <w:t>адреса</w:t>
      </w:r>
      <w:r w:rsidRPr="009207F9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lang w:val="en-US"/>
        </w:rPr>
        <w:t>Demo</w:t>
      </w:r>
      <w:r w:rsidRPr="009207F9">
        <w:rPr>
          <w:rFonts w:ascii="Times New Roman" w:hAnsi="Times New Roman" w:cs="Times New Roman"/>
          <w:sz w:val="28"/>
          <w:lang w:val="en-US"/>
        </w:rPr>
        <w:t>.</w:t>
      </w:r>
      <w:r>
        <w:rPr>
          <w:rFonts w:ascii="Times New Roman" w:hAnsi="Times New Roman" w:cs="Times New Roman"/>
          <w:sz w:val="28"/>
          <w:lang w:val="en-US"/>
        </w:rPr>
        <w:t>lab</w:t>
      </w:r>
      <w:proofErr w:type="spellEnd"/>
      <w:r w:rsidRPr="009207F9">
        <w:rPr>
          <w:rFonts w:ascii="Times New Roman" w:hAnsi="Times New Roman" w:cs="Times New Roman"/>
          <w:sz w:val="28"/>
          <w:lang w:val="en-US"/>
        </w:rPr>
        <w:t xml:space="preserve">, </w:t>
      </w:r>
      <w:r>
        <w:rPr>
          <w:rFonts w:ascii="Times New Roman" w:hAnsi="Times New Roman" w:cs="Times New Roman"/>
          <w:sz w:val="28"/>
          <w:lang w:val="en-US"/>
        </w:rPr>
        <w:t>IWTM, IWDM, Client1, Client2</w:t>
      </w:r>
    </w:p>
    <w:p w14:paraId="737D24D4" w14:textId="37BE282D" w:rsidR="009207F9" w:rsidRDefault="009207F9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8B1B608" wp14:editId="752E4047">
            <wp:extent cx="5731510" cy="4124960"/>
            <wp:effectExtent l="0" t="0" r="254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1088" w14:textId="4C276653" w:rsidR="009207F9" w:rsidRDefault="009207F9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11786200" wp14:editId="3DA09CC1">
            <wp:extent cx="5731510" cy="3230245"/>
            <wp:effectExtent l="0" t="0" r="254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537F" w14:textId="2EC904B5" w:rsidR="00472D98" w:rsidRDefault="00472D98">
      <w:pPr>
        <w:rPr>
          <w:rFonts w:ascii="Times New Roman" w:hAnsi="Times New Roman" w:cs="Times New Roman"/>
          <w:sz w:val="28"/>
        </w:rPr>
      </w:pPr>
    </w:p>
    <w:p w14:paraId="70C657DC" w14:textId="04259766" w:rsidR="00472D98" w:rsidRDefault="00472D98">
      <w:pPr>
        <w:rPr>
          <w:rFonts w:ascii="Times New Roman" w:hAnsi="Times New Roman" w:cs="Times New Roman"/>
          <w:sz w:val="28"/>
        </w:rPr>
      </w:pPr>
    </w:p>
    <w:p w14:paraId="312DDCED" w14:textId="478144C4" w:rsidR="00472D98" w:rsidRDefault="00472D98">
      <w:pPr>
        <w:rPr>
          <w:rFonts w:ascii="Times New Roman" w:hAnsi="Times New Roman" w:cs="Times New Roman"/>
          <w:sz w:val="28"/>
        </w:rPr>
      </w:pPr>
    </w:p>
    <w:p w14:paraId="5BFFFAC8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lastRenderedPageBreak/>
        <w:t xml:space="preserve">Задание 1: Настройка контроллера домена </w:t>
      </w:r>
    </w:p>
    <w:p w14:paraId="0644A672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Для удобства работы рекомендуется создать подразделение “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Champ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” в </w:t>
      </w:r>
    </w:p>
    <w:p w14:paraId="12B22A73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корневом каталоге оснастки “Пользователи и компьютеры” AD сервера. </w:t>
      </w:r>
    </w:p>
    <w:p w14:paraId="581338BF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Внутри созданного подразделения “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Champ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” необходимо создать и настроить </w:t>
      </w:r>
    </w:p>
    <w:p w14:paraId="7474CF5A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следующих доменных пользователей с соответствующими правами: </w:t>
      </w:r>
    </w:p>
    <w:p w14:paraId="404392FA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user-agent1, пароль: xxXX1234, права пользователя домена </w:t>
      </w:r>
    </w:p>
    <w:p w14:paraId="7B6A4E38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user-agent2, пароль: xxXX1234, права пользователя домена </w:t>
      </w:r>
    </w:p>
    <w:p w14:paraId="3847AC89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-admin, пароль: xxXX1234, права администратора домена </w:t>
      </w:r>
    </w:p>
    <w:p w14:paraId="30B2D6B7" w14:textId="77777777" w:rsidR="00472D98" w:rsidRDefault="00472D98" w:rsidP="00472D98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iwtm-officer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, пароль: xxXX1234, права пользователя домена </w:t>
      </w:r>
    </w:p>
    <w:p w14:paraId="4537F6C8" w14:textId="61F6AA6A" w:rsidR="00472D98" w:rsidRDefault="00472D98" w:rsidP="00472D98">
      <w:pPr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Логин: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ldap-sync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>, пароль: xxXX1234, права пользователя домена</w:t>
      </w:r>
    </w:p>
    <w:p w14:paraId="04F9A30A" w14:textId="275D2E23" w:rsidR="00472D98" w:rsidRDefault="00472D98" w:rsidP="00472D98">
      <w:pPr>
        <w:rPr>
          <w:rFonts w:ascii="Times New Roman" w:hAnsi="Times New Roman" w:cs="Times New Roman"/>
          <w:sz w:val="28"/>
        </w:rPr>
      </w:pPr>
    </w:p>
    <w:p w14:paraId="3CBFAE1C" w14:textId="00C575B7" w:rsidR="00472D98" w:rsidRDefault="00472D98" w:rsidP="00472D98">
      <w:pPr>
        <w:rPr>
          <w:rFonts w:ascii="Times New Roman" w:eastAsia="pt astra serof" w:hAnsi="Times New Roman" w:cs="Times New Roman"/>
          <w:color w:val="000000"/>
          <w:sz w:val="28"/>
        </w:rPr>
      </w:pPr>
      <w:r>
        <w:rPr>
          <w:rFonts w:ascii="Times New Roman" w:eastAsia="pt astra serof" w:hAnsi="Times New Roman" w:cs="Times New Roman"/>
          <w:color w:val="000000"/>
          <w:sz w:val="28"/>
        </w:rPr>
        <w:t>Создаем пользователей и добавляем администратору права – Администратора</w:t>
      </w:r>
      <w:r w:rsidRPr="004F68D7">
        <w:rPr>
          <w:rFonts w:ascii="Times New Roman" w:eastAsia="pt astra serof" w:hAnsi="Times New Roman" w:cs="Times New Roman"/>
          <w:color w:val="000000"/>
          <w:sz w:val="28"/>
        </w:rPr>
        <w:t xml:space="preserve">, </w:t>
      </w:r>
      <w:r>
        <w:rPr>
          <w:rFonts w:ascii="Times New Roman" w:eastAsia="pt astra serof" w:hAnsi="Times New Roman" w:cs="Times New Roman"/>
          <w:color w:val="000000"/>
          <w:sz w:val="28"/>
        </w:rPr>
        <w:t>Администратора Домена (</w:t>
      </w:r>
      <w:r>
        <w:rPr>
          <w:rFonts w:ascii="Times New Roman" w:eastAsia="pt astra serof" w:hAnsi="Times New Roman" w:cs="Times New Roman"/>
          <w:color w:val="000000"/>
          <w:sz w:val="28"/>
          <w:lang w:val="en-US"/>
        </w:rPr>
        <w:t>Domain</w:t>
      </w:r>
      <w:r w:rsidRPr="004F68D7">
        <w:rPr>
          <w:rFonts w:ascii="Times New Roman" w:eastAsia="pt astra serof" w:hAnsi="Times New Roman" w:cs="Times New Roman"/>
          <w:color w:val="000000"/>
          <w:sz w:val="28"/>
        </w:rPr>
        <w:t xml:space="preserve"> </w:t>
      </w:r>
      <w:r>
        <w:rPr>
          <w:rFonts w:ascii="Times New Roman" w:eastAsia="pt astra serof" w:hAnsi="Times New Roman" w:cs="Times New Roman"/>
          <w:color w:val="000000"/>
          <w:sz w:val="28"/>
          <w:lang w:val="en-US"/>
        </w:rPr>
        <w:t>Admin</w:t>
      </w:r>
      <w:r w:rsidRPr="004F68D7">
        <w:rPr>
          <w:rFonts w:ascii="Times New Roman" w:eastAsia="pt astra serof" w:hAnsi="Times New Roman" w:cs="Times New Roman"/>
          <w:color w:val="000000"/>
          <w:sz w:val="28"/>
        </w:rPr>
        <w:t>)</w:t>
      </w:r>
    </w:p>
    <w:p w14:paraId="6BEF86F6" w14:textId="5F19747D" w:rsidR="00472D98" w:rsidRPr="00472D98" w:rsidRDefault="00472D98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2CD3FE3F" wp14:editId="2FCAC6FA">
            <wp:extent cx="5731510" cy="183769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5699" w14:textId="6E96D99E" w:rsidR="00472D98" w:rsidRDefault="00472D98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AA57375" wp14:editId="0523DD36">
            <wp:extent cx="5731510" cy="3200400"/>
            <wp:effectExtent l="0" t="0" r="254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" b="27648"/>
                    <a:stretch/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C8659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lastRenderedPageBreak/>
        <w:t xml:space="preserve">Задание 2: Настройка DLP сервера </w:t>
      </w:r>
    </w:p>
    <w:p w14:paraId="360AFE3E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DLP-сервер контроля сетевого трафика уже предустановлен, но не </w:t>
      </w:r>
    </w:p>
    <w:p w14:paraId="5EC85861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настроен.  </w:t>
      </w:r>
    </w:p>
    <w:p w14:paraId="46F3627F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синхронизировать каталог пользователей и компьютеров </w:t>
      </w:r>
    </w:p>
    <w:p w14:paraId="02167323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LDAP с домена с помощью ранее созданного пользователя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ldap-sync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. </w:t>
      </w:r>
    </w:p>
    <w:p w14:paraId="324BC6C1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Для входа в веб-консоль необходимо настроить использование ранее </w:t>
      </w:r>
    </w:p>
    <w:p w14:paraId="2014A712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созданного пользователя домена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iwtm-officer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 с полными правами офицера безопасности и на администрирование системы, полный доступ на все области видимости. </w:t>
      </w:r>
    </w:p>
    <w:p w14:paraId="535A168F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Запишите IP-адреса, токен, логины и пароли от учетных записей, а также </w:t>
      </w:r>
    </w:p>
    <w:p w14:paraId="42204E8E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все прочие нестандартные данные (измененные вами) вашей системы в текстовом </w:t>
      </w:r>
    </w:p>
    <w:p w14:paraId="6C7278EC" w14:textId="77777777" w:rsidR="00782361" w:rsidRDefault="00782361" w:rsidP="00782361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файле «отчет.txt» на рабочем столе компьютера. </w:t>
      </w:r>
    </w:p>
    <w:p w14:paraId="2C27660E" w14:textId="751530B7" w:rsidR="00472D98" w:rsidRDefault="00472D98" w:rsidP="00472D98">
      <w:pPr>
        <w:rPr>
          <w:rFonts w:ascii="Times New Roman" w:hAnsi="Times New Roman" w:cs="Times New Roman"/>
          <w:sz w:val="28"/>
        </w:rPr>
      </w:pPr>
    </w:p>
    <w:p w14:paraId="48FAD557" w14:textId="61A54EBF" w:rsidR="00782361" w:rsidRDefault="00782361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32585BDD" wp14:editId="6500901B">
            <wp:extent cx="5731510" cy="4435475"/>
            <wp:effectExtent l="0" t="0" r="254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E7A8" w14:textId="715A1557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27F19934" w14:textId="7A8F1742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5E7C4818" w14:textId="56826BFE" w:rsidR="00782361" w:rsidRDefault="00782361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1BA26BEF" wp14:editId="7377D762">
            <wp:extent cx="5731510" cy="5069840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DB05" w14:textId="77777777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40A05B5D" w14:textId="22B13B91" w:rsidR="00782361" w:rsidRDefault="00782361" w:rsidP="00472D98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C011079" wp14:editId="4CFB0F2F">
            <wp:extent cx="5731510" cy="1214120"/>
            <wp:effectExtent l="0" t="0" r="254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E77F" w14:textId="143DA576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1C016734" w14:textId="7CE0E65E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5AF291FE" w14:textId="26D7A234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39767211" w14:textId="1002D377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5777352D" w14:textId="133FDAFD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13C0D502" w14:textId="67B870EF" w:rsidR="00782361" w:rsidRDefault="00782361" w:rsidP="00472D98">
      <w:pPr>
        <w:rPr>
          <w:rFonts w:ascii="Times New Roman" w:hAnsi="Times New Roman" w:cs="Times New Roman"/>
          <w:sz w:val="28"/>
        </w:rPr>
      </w:pPr>
    </w:p>
    <w:p w14:paraId="7F3950C2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lastRenderedPageBreak/>
        <w:t xml:space="preserve">Задание 3: Установка и настройка сервера агентского мониторинга </w:t>
      </w:r>
    </w:p>
    <w:p w14:paraId="54DC30EA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ввести сервер в домен, после перезагрузки войти в систему от </w:t>
      </w:r>
    </w:p>
    <w:p w14:paraId="1E4D6663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ранее созданного </w:t>
      </w:r>
      <w:proofErr w:type="gramStart"/>
      <w:r>
        <w:rPr>
          <w:rFonts w:ascii="pt astra serof" w:eastAsia="pt astra serof" w:hAnsi="pt astra serof" w:cs="pt astra serof"/>
          <w:color w:val="000000"/>
          <w:sz w:val="26"/>
        </w:rPr>
        <w:t xml:space="preserve">пользователя 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</w:t>
      </w:r>
      <w:proofErr w:type="spellEnd"/>
      <w:proofErr w:type="gramEnd"/>
      <w:r>
        <w:rPr>
          <w:rFonts w:ascii="pt astra serof" w:eastAsia="pt astra serof" w:hAnsi="pt astra serof" w:cs="pt astra serof"/>
          <w:color w:val="000000"/>
          <w:sz w:val="26"/>
        </w:rPr>
        <w:t xml:space="preserve">-admin (важно). После входа в систему </w:t>
      </w:r>
    </w:p>
    <w:p w14:paraId="1A5DB497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переместить введенный в домен компьютер в ранее созданное </w:t>
      </w:r>
    </w:p>
    <w:p w14:paraId="17E5C96B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подразделение “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Champ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” на домене. </w:t>
      </w:r>
    </w:p>
    <w:p w14:paraId="656CC910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Установить базу </w:t>
      </w:r>
      <w:proofErr w:type="gramStart"/>
      <w:r>
        <w:rPr>
          <w:rFonts w:ascii="pt astra serof" w:eastAsia="pt astra serof" w:hAnsi="pt astra serof" w:cs="pt astra serof"/>
          <w:color w:val="000000"/>
          <w:sz w:val="26"/>
        </w:rPr>
        <w:t xml:space="preserve">данных 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PostgreSQL</w:t>
      </w:r>
      <w:proofErr w:type="spellEnd"/>
      <w:proofErr w:type="gramEnd"/>
      <w:r>
        <w:rPr>
          <w:rFonts w:ascii="pt astra serof" w:eastAsia="pt astra serof" w:hAnsi="pt astra serof" w:cs="pt astra serof"/>
          <w:color w:val="000000"/>
          <w:sz w:val="26"/>
        </w:rPr>
        <w:t xml:space="preserve"> с паролем суперпользователя xxXX1234.  </w:t>
      </w:r>
    </w:p>
    <w:p w14:paraId="196A57B0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Установить сервер агентского мониторинга с параметрами по умолчанию, </w:t>
      </w:r>
    </w:p>
    <w:p w14:paraId="1FB2AB7E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подключившись к ранее созданной БД. </w:t>
      </w:r>
    </w:p>
    <w:p w14:paraId="2469CF3A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При установке сервера агентского мониторинга необходимо установить </w:t>
      </w:r>
    </w:p>
    <w:p w14:paraId="0A3F9E5E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соединение с DLP-сервером по IP-адресу и токену, но можно сделать это и после </w:t>
      </w:r>
    </w:p>
    <w:p w14:paraId="45AB3BC3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установки. При установке настроить локального пользователя консоли </w:t>
      </w:r>
    </w:p>
    <w:p w14:paraId="552089D8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управления: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officer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 с паролем xxXX1234 </w:t>
      </w:r>
    </w:p>
    <w:p w14:paraId="5C5513C9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 </w:t>
      </w:r>
    </w:p>
    <w:p w14:paraId="46E4EA93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Синхронизировать каталог пользователей и компьютеров с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Active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Directory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. </w:t>
      </w:r>
    </w:p>
    <w:p w14:paraId="5707DA19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После синхронизации настроить беспарольный вход в консоль управления </w:t>
      </w:r>
    </w:p>
    <w:p w14:paraId="6346E2F9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от ранее созданного доменного пользователя 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iw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-admin, установить полный доступ </w:t>
      </w:r>
    </w:p>
    <w:p w14:paraId="317E47E5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к системе, установить все области видимости.  </w:t>
      </w:r>
    </w:p>
    <w:p w14:paraId="5498E313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Проверить работоспособность входа в консоль управления без ввода </w:t>
      </w:r>
    </w:p>
    <w:p w14:paraId="084C234D" w14:textId="77777777" w:rsidR="006873AA" w:rsidRDefault="006873AA" w:rsidP="006873A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пароля. Если сервер не введен в домен или работает от другого пользователя, </w:t>
      </w:r>
    </w:p>
    <w:p w14:paraId="29D17E68" w14:textId="638D0674" w:rsidR="00782361" w:rsidRDefault="006873AA" w:rsidP="006873AA">
      <w:pPr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данная опция работать не будет.</w:t>
      </w:r>
    </w:p>
    <w:p w14:paraId="343D8AF3" w14:textId="253756FD" w:rsidR="006873AA" w:rsidRDefault="006873AA" w:rsidP="006873AA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FB5FE7D" wp14:editId="13F0D93B">
            <wp:extent cx="5591175" cy="335990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0024" cy="348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185F" w14:textId="56F2B528" w:rsidR="006873AA" w:rsidRPr="00FB081B" w:rsidRDefault="006873AA" w:rsidP="006873AA">
      <w:pPr>
        <w:rPr>
          <w:rFonts w:ascii="Times New Roman" w:hAnsi="Times New Roman" w:cs="Times New Roman"/>
          <w:sz w:val="28"/>
          <w:szCs w:val="28"/>
        </w:rPr>
      </w:pPr>
      <w:r w:rsidRPr="006873AA">
        <w:rPr>
          <w:rFonts w:ascii="Times New Roman" w:hAnsi="Times New Roman" w:cs="Times New Roman"/>
          <w:sz w:val="28"/>
          <w:szCs w:val="28"/>
        </w:rPr>
        <w:t xml:space="preserve">После перезагрузки заходим под </w:t>
      </w:r>
      <w:proofErr w:type="spellStart"/>
      <w:r w:rsidRPr="006873AA">
        <w:rPr>
          <w:rFonts w:ascii="Times New Roman" w:hAnsi="Times New Roman" w:cs="Times New Roman"/>
          <w:sz w:val="28"/>
          <w:szCs w:val="28"/>
          <w:lang w:val="en-US"/>
        </w:rPr>
        <w:t>iw</w:t>
      </w:r>
      <w:proofErr w:type="spellEnd"/>
      <w:r w:rsidRPr="006873AA">
        <w:rPr>
          <w:rFonts w:ascii="Times New Roman" w:hAnsi="Times New Roman" w:cs="Times New Roman"/>
          <w:sz w:val="28"/>
          <w:szCs w:val="28"/>
        </w:rPr>
        <w:t>-</w:t>
      </w:r>
      <w:r w:rsidRPr="006873AA">
        <w:rPr>
          <w:rFonts w:ascii="Times New Roman" w:hAnsi="Times New Roman" w:cs="Times New Roman"/>
          <w:sz w:val="28"/>
          <w:szCs w:val="28"/>
          <w:lang w:val="en-US"/>
        </w:rPr>
        <w:t>admin</w:t>
      </w:r>
    </w:p>
    <w:p w14:paraId="381C9759" w14:textId="01CC074C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  <w:r w:rsidRPr="00AD22D0">
        <w:rPr>
          <w:noProof/>
        </w:rPr>
        <w:drawing>
          <wp:inline distT="0" distB="0" distL="0" distR="0" wp14:anchorId="28F7F06B" wp14:editId="4ACEFCFB">
            <wp:extent cx="5353797" cy="421063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A77C" w14:textId="3CF32A79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</w:p>
    <w:p w14:paraId="2C70AD85" w14:textId="79BD8667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</w:p>
    <w:p w14:paraId="76DA1B5F" w14:textId="03B524B4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Вводим стандартный пароль</w:t>
      </w:r>
    </w:p>
    <w:p w14:paraId="574DBAF2" w14:textId="61D04D88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  <w:r w:rsidRPr="00AD22D0">
        <w:rPr>
          <w:noProof/>
        </w:rPr>
        <w:drawing>
          <wp:inline distT="0" distB="0" distL="0" distR="0" wp14:anchorId="7D2C33D0" wp14:editId="23CCAFEB">
            <wp:extent cx="4962525" cy="386953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9314" cy="387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3A2B" w14:textId="7CB1C547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</w:p>
    <w:p w14:paraId="4AEA3D16" w14:textId="37FA00D7" w:rsidR="00B93CB3" w:rsidRDefault="00B93CB3" w:rsidP="006873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Порт оставляем по умолчанию</w:t>
      </w:r>
    </w:p>
    <w:p w14:paraId="5710F7C8" w14:textId="4CE927F1" w:rsidR="006873AA" w:rsidRDefault="00B93CB3" w:rsidP="006873AA">
      <w:pPr>
        <w:rPr>
          <w:rFonts w:ascii="Times New Roman" w:hAnsi="Times New Roman" w:cs="Times New Roman"/>
          <w:sz w:val="28"/>
          <w:szCs w:val="28"/>
        </w:rPr>
      </w:pPr>
      <w:r w:rsidRPr="00AD22D0">
        <w:rPr>
          <w:noProof/>
        </w:rPr>
        <w:drawing>
          <wp:inline distT="0" distB="0" distL="0" distR="0" wp14:anchorId="13FD2410" wp14:editId="715D2D5C">
            <wp:extent cx="4972050" cy="3897732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4521" cy="391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11CB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 xml:space="preserve">Затем, переходим к установке </w:t>
      </w:r>
      <w:proofErr w:type="spellStart"/>
      <w:r w:rsidRPr="00B93CB3">
        <w:rPr>
          <w:rFonts w:ascii="Times New Roman" w:hAnsi="Times New Roman" w:cs="Times New Roman"/>
          <w:sz w:val="28"/>
          <w:lang w:val="en-US"/>
        </w:rPr>
        <w:t>InfoWatch</w:t>
      </w:r>
      <w:proofErr w:type="spellEnd"/>
      <w:r w:rsidRPr="00B93CB3">
        <w:rPr>
          <w:rFonts w:ascii="Times New Roman" w:hAnsi="Times New Roman" w:cs="Times New Roman"/>
          <w:sz w:val="28"/>
        </w:rPr>
        <w:t xml:space="preserve"> </w:t>
      </w:r>
      <w:r w:rsidRPr="00B93CB3">
        <w:rPr>
          <w:rFonts w:ascii="Times New Roman" w:hAnsi="Times New Roman" w:cs="Times New Roman"/>
          <w:sz w:val="28"/>
          <w:lang w:val="en-US"/>
        </w:rPr>
        <w:t>Device</w:t>
      </w:r>
      <w:r w:rsidRPr="00B93CB3">
        <w:rPr>
          <w:rFonts w:ascii="Times New Roman" w:hAnsi="Times New Roman" w:cs="Times New Roman"/>
          <w:sz w:val="28"/>
        </w:rPr>
        <w:t xml:space="preserve"> </w:t>
      </w:r>
      <w:r w:rsidRPr="00B93CB3">
        <w:rPr>
          <w:rFonts w:ascii="Times New Roman" w:hAnsi="Times New Roman" w:cs="Times New Roman"/>
          <w:sz w:val="28"/>
          <w:lang w:val="en-US"/>
        </w:rPr>
        <w:t>Monitor</w:t>
      </w:r>
    </w:p>
    <w:p w14:paraId="5C484BFF" w14:textId="77777777" w:rsidR="00B93CB3" w:rsidRDefault="00B93CB3" w:rsidP="00B93CB3">
      <w:r w:rsidRPr="002531B7">
        <w:rPr>
          <w:noProof/>
        </w:rPr>
        <w:drawing>
          <wp:inline distT="0" distB="0" distL="0" distR="0" wp14:anchorId="14832A6A" wp14:editId="06FEEFBD">
            <wp:extent cx="4801270" cy="3762900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58C4" w14:textId="77777777" w:rsidR="00B93CB3" w:rsidRDefault="00B93CB3" w:rsidP="00B93CB3"/>
    <w:p w14:paraId="5B923CF4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>Оставляем галочку на основном сервере</w:t>
      </w:r>
    </w:p>
    <w:p w14:paraId="1439501C" w14:textId="77777777" w:rsidR="00B93CB3" w:rsidRDefault="00B93CB3" w:rsidP="00B93CB3">
      <w:r w:rsidRPr="00D24EE3">
        <w:rPr>
          <w:noProof/>
          <w:lang w:val="en-US"/>
        </w:rPr>
        <w:drawing>
          <wp:inline distT="0" distB="0" distL="0" distR="0" wp14:anchorId="7D3FE738" wp14:editId="17964D14">
            <wp:extent cx="4734586" cy="3686689"/>
            <wp:effectExtent l="0" t="0" r="889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7877" w14:textId="77777777" w:rsidR="00B93CB3" w:rsidRDefault="00B93CB3" w:rsidP="00B93CB3"/>
    <w:p w14:paraId="52CF990E" w14:textId="77777777" w:rsidR="00B93CB3" w:rsidRDefault="00B93CB3" w:rsidP="00B93CB3">
      <w:r w:rsidRPr="00C979AC">
        <w:rPr>
          <w:noProof/>
          <w:lang w:val="en-US"/>
        </w:rPr>
        <w:lastRenderedPageBreak/>
        <w:drawing>
          <wp:inline distT="0" distB="0" distL="0" distR="0" wp14:anchorId="7C17A3F2" wp14:editId="31F97725">
            <wp:extent cx="4696480" cy="3677163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896D" w14:textId="77777777" w:rsidR="00B93CB3" w:rsidRDefault="00B93CB3" w:rsidP="00B93CB3"/>
    <w:p w14:paraId="17B7DE30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 xml:space="preserve">Выбираем базу данных, в нашем случае будет - </w:t>
      </w:r>
      <w:proofErr w:type="spellStart"/>
      <w:r w:rsidRPr="00B93CB3">
        <w:rPr>
          <w:rFonts w:ascii="Times New Roman" w:hAnsi="Times New Roman" w:cs="Times New Roman"/>
          <w:sz w:val="28"/>
          <w:lang w:val="en-US"/>
        </w:rPr>
        <w:t>PostgresSQL</w:t>
      </w:r>
      <w:proofErr w:type="spellEnd"/>
    </w:p>
    <w:p w14:paraId="03D384C6" w14:textId="77777777" w:rsidR="00B93CB3" w:rsidRDefault="00B93CB3" w:rsidP="00B93CB3">
      <w:r w:rsidRPr="007859EB">
        <w:rPr>
          <w:noProof/>
          <w:lang w:val="en-US"/>
        </w:rPr>
        <w:drawing>
          <wp:inline distT="0" distB="0" distL="0" distR="0" wp14:anchorId="4A5CA693" wp14:editId="5F6F30F7">
            <wp:extent cx="4706007" cy="367716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5AC9" w14:textId="28EDA520" w:rsidR="00B93CB3" w:rsidRDefault="00B93CB3" w:rsidP="00B93CB3"/>
    <w:p w14:paraId="3FE485AE" w14:textId="77777777" w:rsidR="00B93CB3" w:rsidRDefault="00B93CB3" w:rsidP="00B93CB3"/>
    <w:p w14:paraId="6A3CB1B6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 xml:space="preserve">Задаем сервер БД – 127.0.0.1; Имя БД – </w:t>
      </w:r>
      <w:r w:rsidRPr="00B93CB3">
        <w:rPr>
          <w:rFonts w:ascii="Times New Roman" w:hAnsi="Times New Roman" w:cs="Times New Roman"/>
          <w:sz w:val="28"/>
          <w:lang w:val="en-US"/>
        </w:rPr>
        <w:t>dm</w:t>
      </w:r>
      <w:r w:rsidRPr="00B93CB3">
        <w:rPr>
          <w:rFonts w:ascii="Times New Roman" w:hAnsi="Times New Roman" w:cs="Times New Roman"/>
          <w:sz w:val="28"/>
        </w:rPr>
        <w:t>_</w:t>
      </w:r>
      <w:r w:rsidRPr="00B93CB3">
        <w:rPr>
          <w:rFonts w:ascii="Times New Roman" w:hAnsi="Times New Roman" w:cs="Times New Roman"/>
          <w:sz w:val="28"/>
          <w:lang w:val="en-US"/>
        </w:rPr>
        <w:t>database</w:t>
      </w:r>
      <w:r w:rsidRPr="00B93CB3">
        <w:rPr>
          <w:rFonts w:ascii="Times New Roman" w:hAnsi="Times New Roman" w:cs="Times New Roman"/>
          <w:sz w:val="28"/>
        </w:rPr>
        <w:t xml:space="preserve">, имя пользователя – </w:t>
      </w:r>
      <w:proofErr w:type="spellStart"/>
      <w:r w:rsidRPr="00B93CB3">
        <w:rPr>
          <w:rFonts w:ascii="Times New Roman" w:hAnsi="Times New Roman" w:cs="Times New Roman"/>
          <w:sz w:val="28"/>
          <w:lang w:val="en-US"/>
        </w:rPr>
        <w:t>postgres</w:t>
      </w:r>
      <w:proofErr w:type="spellEnd"/>
      <w:r w:rsidRPr="00B93CB3">
        <w:rPr>
          <w:rFonts w:ascii="Times New Roman" w:hAnsi="Times New Roman" w:cs="Times New Roman"/>
          <w:sz w:val="28"/>
        </w:rPr>
        <w:t xml:space="preserve"> и стандартный пароль</w:t>
      </w:r>
    </w:p>
    <w:p w14:paraId="357A8FCD" w14:textId="77777777" w:rsidR="00B93CB3" w:rsidRDefault="00B93CB3" w:rsidP="00B93CB3">
      <w:pPr>
        <w:rPr>
          <w:lang w:val="en-US"/>
        </w:rPr>
      </w:pPr>
      <w:r w:rsidRPr="00F01718">
        <w:rPr>
          <w:noProof/>
          <w:lang w:val="en-US"/>
        </w:rPr>
        <w:drawing>
          <wp:inline distT="0" distB="0" distL="0" distR="0" wp14:anchorId="47B64C38" wp14:editId="3796EE0A">
            <wp:extent cx="4706007" cy="3667637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688A" w14:textId="77777777" w:rsidR="00B93CB3" w:rsidRDefault="00B93CB3" w:rsidP="00B93CB3">
      <w:pPr>
        <w:rPr>
          <w:lang w:val="en-US"/>
        </w:rPr>
      </w:pPr>
    </w:p>
    <w:p w14:paraId="17165166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>Настраиваем сетевые параметры</w:t>
      </w:r>
    </w:p>
    <w:p w14:paraId="4E3D72AC" w14:textId="77777777" w:rsidR="00B93CB3" w:rsidRDefault="00B93CB3" w:rsidP="00B93CB3">
      <w:r w:rsidRPr="007C54BE">
        <w:rPr>
          <w:noProof/>
          <w:lang w:val="en-US"/>
        </w:rPr>
        <w:drawing>
          <wp:inline distT="0" distB="0" distL="0" distR="0" wp14:anchorId="3436CC7A" wp14:editId="354F2BCE">
            <wp:extent cx="4706007" cy="367716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5084D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>Настраиваем защищённый канал и создаём новый ключ</w:t>
      </w:r>
    </w:p>
    <w:p w14:paraId="0CFC4752" w14:textId="77777777" w:rsidR="00B93CB3" w:rsidRDefault="00B93CB3" w:rsidP="00B93CB3">
      <w:r w:rsidRPr="004E110B">
        <w:rPr>
          <w:noProof/>
          <w:lang w:val="en-US"/>
        </w:rPr>
        <w:drawing>
          <wp:inline distT="0" distB="0" distL="0" distR="0" wp14:anchorId="39503C40" wp14:editId="562448DA">
            <wp:extent cx="4734586" cy="3677163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C3FE" w14:textId="77777777" w:rsidR="00B93CB3" w:rsidRDefault="00B93CB3" w:rsidP="00B93CB3"/>
    <w:p w14:paraId="1393D1C0" w14:textId="26F21545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>Сохраняем ключ</w:t>
      </w:r>
    </w:p>
    <w:p w14:paraId="28E26A80" w14:textId="77777777" w:rsidR="00B93CB3" w:rsidRDefault="00B93CB3" w:rsidP="00B93CB3">
      <w:r w:rsidRPr="00BC34D7">
        <w:rPr>
          <w:noProof/>
          <w:lang w:val="en-US"/>
        </w:rPr>
        <w:drawing>
          <wp:inline distT="0" distB="0" distL="0" distR="0" wp14:anchorId="490BB8B9" wp14:editId="61BA6FC4">
            <wp:extent cx="5940425" cy="36664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6960" w14:textId="77777777" w:rsidR="00B93CB3" w:rsidRDefault="00B93CB3" w:rsidP="00B93CB3"/>
    <w:p w14:paraId="0A03362F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>Оставляем локальную учётную запись</w:t>
      </w:r>
    </w:p>
    <w:p w14:paraId="3842664B" w14:textId="77777777" w:rsidR="00B93CB3" w:rsidRDefault="00B93CB3" w:rsidP="00B93CB3">
      <w:r w:rsidRPr="00F92F27">
        <w:rPr>
          <w:noProof/>
        </w:rPr>
        <w:drawing>
          <wp:inline distT="0" distB="0" distL="0" distR="0" wp14:anchorId="485E94E2" wp14:editId="6F828468">
            <wp:extent cx="4696480" cy="3696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0E15" w14:textId="77777777" w:rsidR="00B93CB3" w:rsidRDefault="00B93CB3" w:rsidP="00B93CB3"/>
    <w:p w14:paraId="4E38165E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t>Вводим логин и пароль администратора</w:t>
      </w:r>
    </w:p>
    <w:p w14:paraId="58BEECB6" w14:textId="77777777" w:rsidR="00B93CB3" w:rsidRDefault="00B93CB3" w:rsidP="00B93CB3">
      <w:r w:rsidRPr="00176249">
        <w:rPr>
          <w:noProof/>
        </w:rPr>
        <w:drawing>
          <wp:inline distT="0" distB="0" distL="0" distR="0" wp14:anchorId="7D1E6F9B" wp14:editId="13AC87D2">
            <wp:extent cx="4706007" cy="3667637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66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F6C8" w14:textId="77777777" w:rsidR="00B93CB3" w:rsidRDefault="00B93CB3" w:rsidP="00B93CB3"/>
    <w:p w14:paraId="27872961" w14:textId="77777777" w:rsidR="00B93CB3" w:rsidRPr="00B93CB3" w:rsidRDefault="00B93CB3" w:rsidP="00B93CB3">
      <w:pPr>
        <w:rPr>
          <w:rFonts w:ascii="Times New Roman" w:hAnsi="Times New Roman" w:cs="Times New Roman"/>
          <w:sz w:val="28"/>
        </w:rPr>
      </w:pPr>
      <w:r w:rsidRPr="00B93CB3">
        <w:rPr>
          <w:rFonts w:ascii="Times New Roman" w:hAnsi="Times New Roman" w:cs="Times New Roman"/>
          <w:sz w:val="28"/>
        </w:rPr>
        <w:lastRenderedPageBreak/>
        <w:t>Сморим токен</w:t>
      </w:r>
    </w:p>
    <w:p w14:paraId="074B3619" w14:textId="77777777" w:rsidR="00B93CB3" w:rsidRDefault="00B93CB3" w:rsidP="00B93CB3">
      <w:r w:rsidRPr="00176249">
        <w:rPr>
          <w:noProof/>
          <w:lang w:val="en-US"/>
        </w:rPr>
        <w:drawing>
          <wp:inline distT="0" distB="0" distL="0" distR="0" wp14:anchorId="5CE3362A" wp14:editId="13A1CFEA">
            <wp:extent cx="5940425" cy="13506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17F9" w14:textId="77777777" w:rsidR="00B93CB3" w:rsidRDefault="00B93CB3" w:rsidP="00B93CB3"/>
    <w:p w14:paraId="40BC05B6" w14:textId="77777777" w:rsidR="00FF2AB8" w:rsidRPr="003F181A" w:rsidRDefault="00FF2AB8" w:rsidP="00FF2A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3F181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адрес </w:t>
      </w:r>
      <w:r>
        <w:rPr>
          <w:rFonts w:ascii="Times New Roman" w:hAnsi="Times New Roman" w:cs="Times New Roman"/>
          <w:sz w:val="28"/>
          <w:szCs w:val="28"/>
          <w:lang w:val="en-US"/>
        </w:rPr>
        <w:t>IWTM</w:t>
      </w:r>
      <w:r w:rsidRPr="003F181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токен (который только что посмотрели в трафик мониторе)</w:t>
      </w:r>
    </w:p>
    <w:p w14:paraId="0BE61368" w14:textId="77777777" w:rsidR="00B93CB3" w:rsidRDefault="00B93CB3" w:rsidP="00B93CB3">
      <w:r w:rsidRPr="00176249">
        <w:rPr>
          <w:noProof/>
          <w:lang w:val="en-US"/>
        </w:rPr>
        <w:drawing>
          <wp:inline distT="0" distB="0" distL="0" distR="0" wp14:anchorId="41B1F1A4" wp14:editId="628FEBCE">
            <wp:extent cx="4725059" cy="36962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346" w14:textId="77777777" w:rsidR="00FF2AB8" w:rsidRDefault="00FF2AB8" w:rsidP="00FF2AB8"/>
    <w:p w14:paraId="5654DCAB" w14:textId="77777777" w:rsidR="00FF2AB8" w:rsidRDefault="00FF2AB8" w:rsidP="00FF2AB8"/>
    <w:p w14:paraId="42BB0E31" w14:textId="77777777" w:rsidR="00FF2AB8" w:rsidRDefault="00FF2AB8" w:rsidP="00FF2AB8"/>
    <w:p w14:paraId="61E6A563" w14:textId="77777777" w:rsidR="00FF2AB8" w:rsidRDefault="00FF2AB8" w:rsidP="00FF2AB8"/>
    <w:p w14:paraId="50E912D6" w14:textId="77777777" w:rsidR="00FF2AB8" w:rsidRDefault="00FF2AB8" w:rsidP="00FF2AB8"/>
    <w:p w14:paraId="2C2CABFA" w14:textId="77777777" w:rsidR="00FF2AB8" w:rsidRDefault="00FF2AB8" w:rsidP="00FF2AB8"/>
    <w:p w14:paraId="2E826767" w14:textId="77777777" w:rsidR="00FF2AB8" w:rsidRDefault="00FF2AB8" w:rsidP="00FF2AB8"/>
    <w:p w14:paraId="1C6B436A" w14:textId="77777777" w:rsidR="00FF2AB8" w:rsidRDefault="00FF2AB8" w:rsidP="00FF2AB8"/>
    <w:p w14:paraId="5F69F829" w14:textId="39D78738" w:rsidR="00FF2AB8" w:rsidRPr="00FF2AB8" w:rsidRDefault="00FF2AB8" w:rsidP="00FF2AB8">
      <w:pPr>
        <w:rPr>
          <w:rFonts w:ascii="Times New Roman" w:hAnsi="Times New Roman" w:cs="Times New Roman"/>
          <w:sz w:val="28"/>
        </w:rPr>
      </w:pPr>
      <w:r w:rsidRPr="00FF2AB8">
        <w:rPr>
          <w:rFonts w:ascii="Times New Roman" w:hAnsi="Times New Roman" w:cs="Times New Roman"/>
          <w:sz w:val="28"/>
        </w:rPr>
        <w:lastRenderedPageBreak/>
        <w:t>Устанавливаем</w:t>
      </w:r>
    </w:p>
    <w:p w14:paraId="7F622E08" w14:textId="77777777" w:rsidR="00FF2AB8" w:rsidRDefault="00FF2AB8" w:rsidP="00FF2AB8">
      <w:r w:rsidRPr="000D3F18">
        <w:rPr>
          <w:noProof/>
          <w:lang w:val="en-US"/>
        </w:rPr>
        <w:drawing>
          <wp:inline distT="0" distB="0" distL="0" distR="0" wp14:anchorId="67BD6FB3" wp14:editId="6973130C">
            <wp:extent cx="4696480" cy="3648584"/>
            <wp:effectExtent l="0" t="0" r="889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F3BF" w14:textId="77777777" w:rsidR="00FF2AB8" w:rsidRDefault="00FF2AB8" w:rsidP="00FF2AB8"/>
    <w:p w14:paraId="5E6FD68E" w14:textId="77777777" w:rsidR="00FF2AB8" w:rsidRPr="00FF2AB8" w:rsidRDefault="00FF2AB8" w:rsidP="00FF2AB8">
      <w:pPr>
        <w:rPr>
          <w:rFonts w:ascii="Times New Roman" w:hAnsi="Times New Roman" w:cs="Times New Roman"/>
          <w:sz w:val="28"/>
          <w:lang w:val="en-US"/>
        </w:rPr>
      </w:pPr>
      <w:r w:rsidRPr="00FF2AB8">
        <w:rPr>
          <w:rFonts w:ascii="Times New Roman" w:hAnsi="Times New Roman" w:cs="Times New Roman"/>
          <w:sz w:val="28"/>
        </w:rPr>
        <w:t>Подключаемся</w:t>
      </w:r>
      <w:r w:rsidRPr="00FF2AB8">
        <w:rPr>
          <w:rFonts w:ascii="Times New Roman" w:hAnsi="Times New Roman" w:cs="Times New Roman"/>
          <w:sz w:val="28"/>
          <w:lang w:val="en-US"/>
        </w:rPr>
        <w:t xml:space="preserve"> </w:t>
      </w:r>
      <w:r w:rsidRPr="00FF2AB8">
        <w:rPr>
          <w:rFonts w:ascii="Times New Roman" w:hAnsi="Times New Roman" w:cs="Times New Roman"/>
          <w:sz w:val="28"/>
        </w:rPr>
        <w:t>к</w:t>
      </w:r>
      <w:r w:rsidRPr="00FF2AB8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FF2AB8">
        <w:rPr>
          <w:rFonts w:ascii="Times New Roman" w:hAnsi="Times New Roman" w:cs="Times New Roman"/>
          <w:sz w:val="28"/>
          <w:lang w:val="en-US"/>
        </w:rPr>
        <w:t>InfoWatch</w:t>
      </w:r>
      <w:proofErr w:type="spellEnd"/>
      <w:r w:rsidRPr="00FF2AB8">
        <w:rPr>
          <w:rFonts w:ascii="Times New Roman" w:hAnsi="Times New Roman" w:cs="Times New Roman"/>
          <w:sz w:val="28"/>
          <w:lang w:val="en-US"/>
        </w:rPr>
        <w:t xml:space="preserve"> Device Monitor Management Console</w:t>
      </w:r>
    </w:p>
    <w:p w14:paraId="0386DC48" w14:textId="20B9D931" w:rsidR="00FF2AB8" w:rsidRDefault="00FF2AB8" w:rsidP="00FF2AB8">
      <w:r w:rsidRPr="00112216">
        <w:rPr>
          <w:noProof/>
          <w:lang w:val="en-US"/>
        </w:rPr>
        <w:drawing>
          <wp:inline distT="0" distB="0" distL="0" distR="0" wp14:anchorId="7EAE9836" wp14:editId="0B123C31">
            <wp:extent cx="3477110" cy="1886213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FCD5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32458A21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59A8568A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4AFEE5FE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7A5BF83A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28394EE0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6FF2FFFE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</w:p>
    <w:p w14:paraId="3A6986B9" w14:textId="3993A378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Синхронизуем компьютеры</w:t>
      </w:r>
    </w:p>
    <w:p w14:paraId="7D623727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 w:rsidRPr="005C42DB">
        <w:rPr>
          <w:noProof/>
          <w:lang w:val="en-US"/>
        </w:rPr>
        <w:drawing>
          <wp:inline distT="0" distB="0" distL="0" distR="0" wp14:anchorId="3B0E438B" wp14:editId="2D420928">
            <wp:extent cx="5731510" cy="4176558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CC1A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Синхронизуем пользователей</w:t>
      </w:r>
    </w:p>
    <w:p w14:paraId="39A4E1E1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 w:rsidRPr="00123CF8">
        <w:rPr>
          <w:noProof/>
          <w:lang w:val="en-US"/>
        </w:rPr>
        <w:drawing>
          <wp:inline distT="0" distB="0" distL="0" distR="0" wp14:anchorId="59661F51" wp14:editId="3DCC53D2">
            <wp:extent cx="5252598" cy="3831504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700" cy="384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45D1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Указываем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</w:rPr>
        <w:t xml:space="preserve">-адрес сервера </w:t>
      </w:r>
      <w:r>
        <w:rPr>
          <w:rFonts w:ascii="Times New Roman" w:hAnsi="Times New Roman" w:cs="Times New Roman"/>
          <w:sz w:val="28"/>
          <w:szCs w:val="28"/>
          <w:lang w:val="en-US"/>
        </w:rPr>
        <w:t>demo</w:t>
      </w:r>
      <w:r w:rsidRPr="00C9478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C947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порт </w:t>
      </w:r>
    </w:p>
    <w:p w14:paraId="3ED50492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Синхронизация у компьютеров и пользователей</w:t>
      </w:r>
    </w:p>
    <w:p w14:paraId="0D1D1DDF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B8809E" wp14:editId="5B2B2BBA">
            <wp:extent cx="5731510" cy="398653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BCC5" w14:textId="77777777" w:rsidR="001B21A9" w:rsidRPr="005017BC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3961DA" wp14:editId="0E6BB586">
            <wp:extent cx="5695950" cy="62769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935B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1F9A8A" wp14:editId="38787733">
            <wp:extent cx="5731510" cy="2457450"/>
            <wp:effectExtent l="0" t="0" r="254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-1" b="40084"/>
                    <a:stretch/>
                  </pic:blipFill>
                  <pic:spPr bwMode="auto"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6CFF8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беспарольного входа</w:t>
      </w:r>
    </w:p>
    <w:p w14:paraId="170522A1" w14:textId="77777777" w:rsidR="001B21A9" w:rsidRDefault="001B21A9" w:rsidP="001B21A9">
      <w:pPr>
        <w:rPr>
          <w:rFonts w:ascii="Times New Roman" w:hAnsi="Times New Roman" w:cs="Times New Roman"/>
          <w:sz w:val="28"/>
          <w:szCs w:val="28"/>
        </w:rPr>
      </w:pPr>
      <w:r w:rsidRPr="00FB030D">
        <w:rPr>
          <w:rFonts w:ascii="pt astra serof" w:eastAsia="pt astra serof" w:hAnsi="pt astra serof" w:cs="pt astra serof"/>
          <w:noProof/>
          <w:sz w:val="26"/>
        </w:rPr>
        <w:drawing>
          <wp:inline distT="0" distB="0" distL="0" distR="0" wp14:anchorId="0081BBEB" wp14:editId="0C12D86D">
            <wp:extent cx="3534268" cy="1991003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E8D2" w14:textId="77777777" w:rsidR="001B21A9" w:rsidRDefault="001B21A9" w:rsidP="00FF2AB8"/>
    <w:p w14:paraId="63EA94D4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Задание 4: Установка агента мониторинга на машине нарушителя </w:t>
      </w:r>
    </w:p>
    <w:p w14:paraId="395C76A3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ввести клиентскую машину 1 в домен, после перезагрузки </w:t>
      </w:r>
    </w:p>
    <w:p w14:paraId="2B401B17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войти в систему от ранее созданного пользователя user-agent1. </w:t>
      </w:r>
    </w:p>
    <w:p w14:paraId="555C0CF5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ввести клиентскую машину 2 в домен, после перезагрузки </w:t>
      </w:r>
    </w:p>
    <w:p w14:paraId="4769F768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войти в систему от ранее созданного пользователя user-agent2. </w:t>
      </w:r>
    </w:p>
    <w:p w14:paraId="474539E8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После входа в систему необходимо переместить веденные в домен </w:t>
      </w:r>
    </w:p>
    <w:p w14:paraId="45CB4D0D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компьютеры в ранее созданное подразделение “</w:t>
      </w:r>
      <w:proofErr w:type="spellStart"/>
      <w:r>
        <w:rPr>
          <w:rFonts w:ascii="pt astra serof" w:eastAsia="pt astra serof" w:hAnsi="pt astra serof" w:cs="pt astra serof"/>
          <w:color w:val="000000"/>
          <w:sz w:val="26"/>
        </w:rPr>
        <w:t>Champ</w:t>
      </w:r>
      <w:proofErr w:type="spellEnd"/>
      <w:r>
        <w:rPr>
          <w:rFonts w:ascii="pt astra serof" w:eastAsia="pt astra serof" w:hAnsi="pt astra serof" w:cs="pt astra serof"/>
          <w:color w:val="000000"/>
          <w:sz w:val="26"/>
        </w:rPr>
        <w:t xml:space="preserve">” на домене. </w:t>
      </w:r>
    </w:p>
    <w:p w14:paraId="2357C869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 </w:t>
      </w:r>
    </w:p>
    <w:p w14:paraId="79B03211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Установить агент мониторинга: </w:t>
      </w:r>
    </w:p>
    <w:p w14:paraId="777DB2C7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На машину 1 с помощью задачи первичного распространения с сервера </w:t>
      </w:r>
    </w:p>
    <w:p w14:paraId="2C407F32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агентского мониторинга. </w:t>
      </w:r>
    </w:p>
    <w:p w14:paraId="415C613A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На машину 2 с помощью групповых политик домена.  </w:t>
      </w:r>
    </w:p>
    <w:p w14:paraId="100AD387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Необходимо создавать отдельные объекты групповых политик на каждое </w:t>
      </w:r>
    </w:p>
    <w:p w14:paraId="0A619346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задание и делать снимки </w:t>
      </w:r>
      <w:proofErr w:type="gramStart"/>
      <w:r>
        <w:rPr>
          <w:rFonts w:ascii="pt astra serof" w:eastAsia="pt astra serof" w:hAnsi="pt astra serof" w:cs="pt astra serof"/>
          <w:color w:val="000000"/>
          <w:sz w:val="26"/>
        </w:rPr>
        <w:t>экрана  для</w:t>
      </w:r>
      <w:proofErr w:type="gramEnd"/>
      <w:r>
        <w:rPr>
          <w:rFonts w:ascii="pt astra serof" w:eastAsia="pt astra serof" w:hAnsi="pt astra serof" w:cs="pt astra serof"/>
          <w:color w:val="000000"/>
          <w:sz w:val="26"/>
        </w:rPr>
        <w:t xml:space="preserve"> подтверждения создания и выполнения </w:t>
      </w:r>
    </w:p>
    <w:p w14:paraId="5C5BA4DE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политик.  </w:t>
      </w:r>
    </w:p>
    <w:p w14:paraId="42D0BA94" w14:textId="77777777" w:rsidR="000B5FBC" w:rsidRDefault="000B5FBC" w:rsidP="000B5FB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Ручная установка с помощью переноса на машину нарушителя пакета </w:t>
      </w:r>
    </w:p>
    <w:p w14:paraId="27AE1E1F" w14:textId="63437426" w:rsidR="00B93CB3" w:rsidRDefault="000B5FBC" w:rsidP="000B5FBC">
      <w:pPr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установки является некорректным выполнением задания</w:t>
      </w:r>
    </w:p>
    <w:p w14:paraId="7B352FBC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269648BC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04C20063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7E5F6165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7E2EAFCB" w14:textId="2C285EFF" w:rsidR="008014BF" w:rsidRDefault="008014BF" w:rsidP="008014B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Клиент1</w:t>
      </w:r>
    </w:p>
    <w:p w14:paraId="601B02D8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FD4CBB2" wp14:editId="71971A1E">
            <wp:extent cx="3495675" cy="3960013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3185" cy="39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FB4E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Клиент2</w:t>
      </w:r>
    </w:p>
    <w:p w14:paraId="15DD82DB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4CD1E26A" wp14:editId="2AE7DD8B">
            <wp:extent cx="3505200" cy="395099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10512" cy="39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C2C7" w14:textId="77777777" w:rsidR="008014BF" w:rsidRPr="00C94787" w:rsidRDefault="008014BF" w:rsidP="008014BF">
      <w:pPr>
        <w:rPr>
          <w:rFonts w:ascii="Times New Roman" w:hAnsi="Times New Roman" w:cs="Times New Roman"/>
          <w:sz w:val="28"/>
        </w:rPr>
      </w:pPr>
      <w:r w:rsidRPr="00C94787">
        <w:rPr>
          <w:rFonts w:ascii="Times New Roman" w:hAnsi="Times New Roman" w:cs="Times New Roman"/>
          <w:sz w:val="28"/>
        </w:rPr>
        <w:lastRenderedPageBreak/>
        <w:t>Создаем новую задачу</w:t>
      </w:r>
    </w:p>
    <w:p w14:paraId="6ECA4779" w14:textId="77777777" w:rsidR="008014BF" w:rsidRDefault="008014BF" w:rsidP="008014BF">
      <w:pPr>
        <w:rPr>
          <w:rFonts w:cs="Times New Roman"/>
        </w:rPr>
      </w:pPr>
      <w:r>
        <w:rPr>
          <w:noProof/>
        </w:rPr>
        <w:drawing>
          <wp:inline distT="0" distB="0" distL="0" distR="0" wp14:anchorId="1C2AD997" wp14:editId="32EA4342">
            <wp:extent cx="5731510" cy="4079875"/>
            <wp:effectExtent l="0" t="0" r="254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636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6124DE79" w14:textId="344A6F3D" w:rsidR="008014BF" w:rsidRPr="00C94787" w:rsidRDefault="008014BF" w:rsidP="008014BF">
      <w:pPr>
        <w:rPr>
          <w:rFonts w:ascii="Times New Roman" w:hAnsi="Times New Roman" w:cs="Times New Roman"/>
          <w:sz w:val="28"/>
        </w:rPr>
      </w:pPr>
      <w:r w:rsidRPr="00C94787">
        <w:rPr>
          <w:rFonts w:ascii="Times New Roman" w:hAnsi="Times New Roman" w:cs="Times New Roman"/>
          <w:sz w:val="28"/>
        </w:rPr>
        <w:t>Выбираем компьютер агента</w:t>
      </w:r>
    </w:p>
    <w:p w14:paraId="5E77A8FD" w14:textId="77777777" w:rsidR="008014BF" w:rsidRDefault="008014BF" w:rsidP="008014BF">
      <w:pPr>
        <w:rPr>
          <w:rFonts w:cs="Times New Roman"/>
        </w:rPr>
      </w:pPr>
      <w:r w:rsidRPr="00034DD4">
        <w:rPr>
          <w:noProof/>
        </w:rPr>
        <w:lastRenderedPageBreak/>
        <w:drawing>
          <wp:inline distT="0" distB="0" distL="0" distR="0" wp14:anchorId="602306CD" wp14:editId="3AC8DFC8">
            <wp:extent cx="5658986" cy="41624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2018" cy="416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D45E" w14:textId="77777777" w:rsidR="008014BF" w:rsidRPr="00C94787" w:rsidRDefault="008014BF" w:rsidP="008014BF">
      <w:pPr>
        <w:rPr>
          <w:rFonts w:ascii="Times New Roman" w:hAnsi="Times New Roman" w:cs="Times New Roman"/>
          <w:sz w:val="28"/>
          <w:lang w:val="en-US"/>
        </w:rPr>
      </w:pPr>
      <w:r w:rsidRPr="00C94787">
        <w:rPr>
          <w:rFonts w:ascii="Times New Roman" w:hAnsi="Times New Roman" w:cs="Times New Roman"/>
          <w:sz w:val="28"/>
        </w:rPr>
        <w:t xml:space="preserve">Выбираем наш сервер </w:t>
      </w:r>
      <w:r w:rsidRPr="00C94787">
        <w:rPr>
          <w:rFonts w:ascii="Times New Roman" w:hAnsi="Times New Roman" w:cs="Times New Roman"/>
          <w:sz w:val="28"/>
          <w:lang w:val="en-US"/>
        </w:rPr>
        <w:t>IWDM</w:t>
      </w:r>
    </w:p>
    <w:p w14:paraId="61D1E78C" w14:textId="77777777" w:rsidR="008014BF" w:rsidRDefault="008014BF" w:rsidP="008014BF">
      <w:pPr>
        <w:rPr>
          <w:rFonts w:cs="Times New Roman"/>
        </w:rPr>
      </w:pPr>
      <w:r w:rsidRPr="009B7459">
        <w:rPr>
          <w:noProof/>
        </w:rPr>
        <w:drawing>
          <wp:inline distT="0" distB="0" distL="0" distR="0" wp14:anchorId="473DD86B" wp14:editId="2AA455C4">
            <wp:extent cx="5552082" cy="40671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8880" cy="408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3DAC" w14:textId="77777777" w:rsidR="008014BF" w:rsidRDefault="008014BF" w:rsidP="008014BF">
      <w:pPr>
        <w:rPr>
          <w:rFonts w:cs="Times New Roman"/>
        </w:rPr>
      </w:pPr>
      <w:r w:rsidRPr="009B7459">
        <w:rPr>
          <w:noProof/>
        </w:rPr>
        <w:lastRenderedPageBreak/>
        <w:drawing>
          <wp:inline distT="0" distB="0" distL="0" distR="0" wp14:anchorId="7D7B1252" wp14:editId="757AD6FC">
            <wp:extent cx="5545554" cy="40576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9106" cy="407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5E3" w14:textId="77777777" w:rsidR="008014BF" w:rsidRPr="00C94787" w:rsidRDefault="008014BF" w:rsidP="008014BF">
      <w:pPr>
        <w:rPr>
          <w:rFonts w:ascii="Times New Roman" w:hAnsi="Times New Roman" w:cs="Times New Roman"/>
          <w:sz w:val="28"/>
        </w:rPr>
      </w:pPr>
      <w:r w:rsidRPr="00C94787">
        <w:rPr>
          <w:rFonts w:ascii="Times New Roman" w:hAnsi="Times New Roman" w:cs="Times New Roman"/>
          <w:sz w:val="28"/>
        </w:rPr>
        <w:t>Вводим пароль, и учётную запись от которой будет запускаться задача</w:t>
      </w:r>
    </w:p>
    <w:p w14:paraId="5FBBA3FE" w14:textId="77777777" w:rsidR="008014BF" w:rsidRDefault="008014BF" w:rsidP="008014BF">
      <w:pPr>
        <w:rPr>
          <w:rFonts w:cs="Times New Roman"/>
        </w:rPr>
      </w:pPr>
      <w:r w:rsidRPr="009B7459">
        <w:rPr>
          <w:noProof/>
        </w:rPr>
        <w:drawing>
          <wp:inline distT="0" distB="0" distL="0" distR="0" wp14:anchorId="049683DA" wp14:editId="1D4CF0E1">
            <wp:extent cx="5534025" cy="4048622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3994" cy="407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D250" w14:textId="77777777" w:rsidR="008014BF" w:rsidRDefault="008014BF" w:rsidP="008014BF">
      <w:pPr>
        <w:rPr>
          <w:rFonts w:cs="Times New Roman"/>
        </w:rPr>
      </w:pPr>
      <w:r w:rsidRPr="009B7459">
        <w:rPr>
          <w:noProof/>
        </w:rPr>
        <w:lastRenderedPageBreak/>
        <w:drawing>
          <wp:inline distT="0" distB="0" distL="0" distR="0" wp14:anchorId="2BC1A16F" wp14:editId="3E5AF3EB">
            <wp:extent cx="5474424" cy="39909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5258" cy="402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2EE" w14:textId="77777777" w:rsidR="008014BF" w:rsidRDefault="008014BF" w:rsidP="008014BF">
      <w:pPr>
        <w:rPr>
          <w:rFonts w:cs="Times New Roman"/>
        </w:rPr>
      </w:pPr>
    </w:p>
    <w:p w14:paraId="42AAAC19" w14:textId="77777777" w:rsidR="008014BF" w:rsidRPr="00C94787" w:rsidRDefault="008014BF" w:rsidP="008014BF">
      <w:pPr>
        <w:rPr>
          <w:rFonts w:ascii="Times New Roman" w:hAnsi="Times New Roman" w:cs="Times New Roman"/>
          <w:sz w:val="28"/>
        </w:rPr>
      </w:pPr>
      <w:r w:rsidRPr="00C94787">
        <w:rPr>
          <w:rFonts w:ascii="Times New Roman" w:hAnsi="Times New Roman" w:cs="Times New Roman"/>
          <w:sz w:val="28"/>
        </w:rPr>
        <w:t>Готово</w:t>
      </w:r>
    </w:p>
    <w:p w14:paraId="2899184C" w14:textId="77777777" w:rsidR="008014BF" w:rsidRDefault="008014BF" w:rsidP="008014BF">
      <w:pPr>
        <w:rPr>
          <w:rFonts w:cs="Times New Roman"/>
        </w:rPr>
      </w:pPr>
      <w:r w:rsidRPr="00917B88">
        <w:rPr>
          <w:noProof/>
          <w:lang w:val="en-US"/>
        </w:rPr>
        <w:drawing>
          <wp:inline distT="0" distB="0" distL="0" distR="0" wp14:anchorId="424C5AFC" wp14:editId="064B3C82">
            <wp:extent cx="5514975" cy="4034686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4356" cy="404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E498" w14:textId="77777777" w:rsidR="008014BF" w:rsidRDefault="008014BF" w:rsidP="008014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Ожидаем подготовку</w:t>
      </w:r>
    </w:p>
    <w:p w14:paraId="585F4B8C" w14:textId="77777777" w:rsidR="008014BF" w:rsidRDefault="008014BF" w:rsidP="008014BF">
      <w:pPr>
        <w:rPr>
          <w:rFonts w:ascii="Times New Roman" w:hAnsi="Times New Roman" w:cs="Times New Roman"/>
          <w:sz w:val="28"/>
          <w:szCs w:val="28"/>
        </w:rPr>
      </w:pPr>
      <w:r w:rsidRPr="008432A8">
        <w:rPr>
          <w:noProof/>
          <w:lang w:val="en-US"/>
        </w:rPr>
        <w:drawing>
          <wp:inline distT="0" distB="0" distL="0" distR="0" wp14:anchorId="0F5CFB3B" wp14:editId="7D1EBC27">
            <wp:extent cx="5731510" cy="3919850"/>
            <wp:effectExtent l="0" t="0" r="254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959D" w14:textId="77777777" w:rsidR="008014BF" w:rsidRDefault="008014BF" w:rsidP="008014BF">
      <w:pPr>
        <w:rPr>
          <w:rFonts w:ascii="Times New Roman" w:hAnsi="Times New Roman" w:cs="Times New Roman"/>
          <w:b/>
          <w:sz w:val="28"/>
          <w:szCs w:val="28"/>
        </w:rPr>
      </w:pPr>
    </w:p>
    <w:p w14:paraId="5AE219C4" w14:textId="0784514C" w:rsidR="008014BF" w:rsidRDefault="008014BF" w:rsidP="008014BF">
      <w:pPr>
        <w:rPr>
          <w:rFonts w:ascii="Times New Roman" w:hAnsi="Times New Roman" w:cs="Times New Roman"/>
          <w:b/>
          <w:sz w:val="28"/>
          <w:szCs w:val="28"/>
        </w:rPr>
      </w:pPr>
      <w:r w:rsidRPr="00E207AA">
        <w:rPr>
          <w:rFonts w:ascii="Times New Roman" w:hAnsi="Times New Roman" w:cs="Times New Roman"/>
          <w:b/>
          <w:sz w:val="28"/>
          <w:szCs w:val="28"/>
        </w:rPr>
        <w:t>Не забываем у компьютеров Клиент1 и Клиент2 включить сетевое обнаружение!</w:t>
      </w:r>
    </w:p>
    <w:p w14:paraId="206E4A91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2C08DB01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5E2E7289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37F252D3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13CD0581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5A68B258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6AA56F0E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57F6E00B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0CD10BC7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62CC548C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18832CDA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2F03613A" w14:textId="53D4746C" w:rsidR="008014BF" w:rsidRPr="006E1BDC" w:rsidRDefault="008014BF" w:rsidP="008014BF">
      <w:pPr>
        <w:rPr>
          <w:rFonts w:ascii="Times New Roman" w:hAnsi="Times New Roman" w:cs="Times New Roman"/>
          <w:sz w:val="28"/>
        </w:rPr>
      </w:pPr>
      <w:r w:rsidRPr="006E1BDC">
        <w:rPr>
          <w:rFonts w:ascii="Times New Roman" w:hAnsi="Times New Roman" w:cs="Times New Roman"/>
          <w:sz w:val="28"/>
        </w:rPr>
        <w:lastRenderedPageBreak/>
        <w:t>Ожидаем в процессе</w:t>
      </w:r>
    </w:p>
    <w:p w14:paraId="2FB5AC90" w14:textId="77777777" w:rsidR="008014BF" w:rsidRDefault="008014BF" w:rsidP="008014BF">
      <w:pPr>
        <w:rPr>
          <w:rFonts w:cs="Times New Roman"/>
        </w:rPr>
      </w:pPr>
      <w:r w:rsidRPr="008432A8">
        <w:rPr>
          <w:noProof/>
          <w:lang w:val="en-US"/>
        </w:rPr>
        <w:drawing>
          <wp:inline distT="0" distB="0" distL="0" distR="0" wp14:anchorId="1F252D70" wp14:editId="704CF288">
            <wp:extent cx="5940425" cy="4051300"/>
            <wp:effectExtent l="0" t="0" r="3175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D685" w14:textId="77777777" w:rsidR="008014BF" w:rsidRPr="006E1BDC" w:rsidRDefault="008014BF" w:rsidP="008014BF">
      <w:pPr>
        <w:rPr>
          <w:rFonts w:ascii="Times New Roman" w:hAnsi="Times New Roman" w:cs="Times New Roman"/>
          <w:sz w:val="28"/>
        </w:rPr>
      </w:pPr>
      <w:r w:rsidRPr="006E1BDC">
        <w:rPr>
          <w:rFonts w:ascii="Times New Roman" w:hAnsi="Times New Roman" w:cs="Times New Roman"/>
          <w:sz w:val="28"/>
        </w:rPr>
        <w:t>Компьютер агента ожидает перезагрузки</w:t>
      </w:r>
    </w:p>
    <w:p w14:paraId="79978DB8" w14:textId="77777777" w:rsidR="008014BF" w:rsidRDefault="008014BF" w:rsidP="008014BF">
      <w:pPr>
        <w:rPr>
          <w:rFonts w:cs="Times New Roman"/>
        </w:rPr>
      </w:pPr>
      <w:r w:rsidRPr="00A5167A">
        <w:rPr>
          <w:noProof/>
          <w:lang w:val="en-US"/>
        </w:rPr>
        <w:lastRenderedPageBreak/>
        <w:drawing>
          <wp:inline distT="0" distB="0" distL="0" distR="0" wp14:anchorId="53014B3C" wp14:editId="73B01223">
            <wp:extent cx="5940425" cy="408051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D124" w14:textId="77777777" w:rsidR="008014BF" w:rsidRPr="006E1BDC" w:rsidRDefault="008014BF" w:rsidP="008014BF">
      <w:pPr>
        <w:rPr>
          <w:rFonts w:ascii="Times New Roman" w:hAnsi="Times New Roman" w:cs="Times New Roman"/>
          <w:sz w:val="28"/>
        </w:rPr>
      </w:pPr>
      <w:r w:rsidRPr="006E1BDC">
        <w:rPr>
          <w:rFonts w:ascii="Times New Roman" w:hAnsi="Times New Roman" w:cs="Times New Roman"/>
          <w:sz w:val="28"/>
        </w:rPr>
        <w:t>Перезагружаем компьютер агента, и заходим под пользователя</w:t>
      </w:r>
    </w:p>
    <w:p w14:paraId="0D783151" w14:textId="77777777" w:rsidR="008014BF" w:rsidRPr="007B34BB" w:rsidRDefault="008014BF" w:rsidP="008014BF">
      <w:pPr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44B4C4A5" wp14:editId="65E8D890">
            <wp:extent cx="5731510" cy="3212465"/>
            <wp:effectExtent l="0" t="0" r="254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AEA8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182E64F0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0C95B9D7" w14:textId="77777777" w:rsidR="008014BF" w:rsidRDefault="008014BF" w:rsidP="008014BF">
      <w:pPr>
        <w:rPr>
          <w:rFonts w:ascii="Times New Roman" w:hAnsi="Times New Roman" w:cs="Times New Roman"/>
          <w:sz w:val="28"/>
        </w:rPr>
      </w:pPr>
    </w:p>
    <w:p w14:paraId="57089EBB" w14:textId="67071F75" w:rsidR="008014BF" w:rsidRPr="006E1BDC" w:rsidRDefault="008014BF" w:rsidP="008014BF">
      <w:pPr>
        <w:rPr>
          <w:rFonts w:ascii="Times New Roman" w:hAnsi="Times New Roman" w:cs="Times New Roman"/>
          <w:sz w:val="28"/>
        </w:rPr>
      </w:pPr>
      <w:r w:rsidRPr="006E1BDC">
        <w:rPr>
          <w:rFonts w:ascii="Times New Roman" w:hAnsi="Times New Roman" w:cs="Times New Roman"/>
          <w:sz w:val="28"/>
        </w:rPr>
        <w:lastRenderedPageBreak/>
        <w:t xml:space="preserve">Возвращаемся на компьютер </w:t>
      </w:r>
      <w:r w:rsidRPr="006E1BDC">
        <w:rPr>
          <w:rFonts w:ascii="Times New Roman" w:hAnsi="Times New Roman" w:cs="Times New Roman"/>
          <w:sz w:val="28"/>
          <w:lang w:val="en-US"/>
        </w:rPr>
        <w:t>IWDM</w:t>
      </w:r>
      <w:r w:rsidRPr="006E1BDC">
        <w:rPr>
          <w:rFonts w:ascii="Times New Roman" w:hAnsi="Times New Roman" w:cs="Times New Roman"/>
          <w:sz w:val="28"/>
        </w:rPr>
        <w:t xml:space="preserve"> и смотрим статус выполнения задачи – выполнено</w:t>
      </w:r>
    </w:p>
    <w:p w14:paraId="00BE4F84" w14:textId="77777777" w:rsidR="008014BF" w:rsidRDefault="008014BF" w:rsidP="008014BF">
      <w:pPr>
        <w:rPr>
          <w:rFonts w:cs="Times New Roman"/>
        </w:rPr>
      </w:pPr>
      <w:r w:rsidRPr="000E4618">
        <w:rPr>
          <w:noProof/>
          <w:lang w:val="en-US"/>
        </w:rPr>
        <w:drawing>
          <wp:inline distT="0" distB="0" distL="0" distR="0" wp14:anchorId="30C8F85C" wp14:editId="28ECB86A">
            <wp:extent cx="5940425" cy="421830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D3DCB" w14:textId="77777777" w:rsidR="008014BF" w:rsidRDefault="008014BF" w:rsidP="008014BF">
      <w:pPr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1C6B8FEE" wp14:editId="657D53A2">
            <wp:extent cx="5731510" cy="4159250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491F" w14:textId="77777777" w:rsidR="008014BF" w:rsidRPr="00AF2228" w:rsidRDefault="008014BF" w:rsidP="008014B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Файл установки выбираем 64 бита</w:t>
      </w:r>
    </w:p>
    <w:p w14:paraId="775A0E53" w14:textId="77777777" w:rsidR="008014BF" w:rsidRDefault="008014BF" w:rsidP="008014BF">
      <w:pPr>
        <w:rPr>
          <w:rFonts w:cs="Times New Roman"/>
        </w:rPr>
      </w:pPr>
      <w:r>
        <w:rPr>
          <w:noProof/>
        </w:rPr>
        <w:drawing>
          <wp:inline distT="0" distB="0" distL="0" distR="0" wp14:anchorId="13FE5435" wp14:editId="1EF12D61">
            <wp:extent cx="5731510" cy="3628390"/>
            <wp:effectExtent l="0" t="0" r="254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896D" w14:textId="77777777" w:rsidR="008014BF" w:rsidRDefault="008014BF" w:rsidP="008014BF">
      <w:pPr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25669797" wp14:editId="6BD23BEB">
            <wp:extent cx="5731510" cy="4003675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8FD6D" w14:textId="77777777" w:rsidR="008014BF" w:rsidRDefault="008014BF" w:rsidP="008014BF">
      <w:pPr>
        <w:rPr>
          <w:rFonts w:cs="Times New Roman"/>
        </w:rPr>
      </w:pPr>
      <w:r>
        <w:rPr>
          <w:noProof/>
        </w:rPr>
        <w:drawing>
          <wp:inline distT="0" distB="0" distL="0" distR="0" wp14:anchorId="7B518BD2" wp14:editId="026DF566">
            <wp:extent cx="5731510" cy="356298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2ED7" w14:textId="77777777" w:rsidR="008014BF" w:rsidRPr="003E270B" w:rsidRDefault="008014BF" w:rsidP="008014B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этого перезапускаем компьютер – Клиент2</w:t>
      </w:r>
    </w:p>
    <w:p w14:paraId="2DCBCAC5" w14:textId="4F57D4F1" w:rsidR="008014BF" w:rsidRDefault="008014BF" w:rsidP="000B5FBC">
      <w:pPr>
        <w:rPr>
          <w:rFonts w:ascii="Times New Roman" w:hAnsi="Times New Roman" w:cs="Times New Roman"/>
          <w:sz w:val="28"/>
          <w:szCs w:val="28"/>
        </w:rPr>
      </w:pPr>
    </w:p>
    <w:p w14:paraId="77910F05" w14:textId="12FA1B1F" w:rsidR="00F5372A" w:rsidRDefault="00F5372A" w:rsidP="000B5FBC">
      <w:pPr>
        <w:rPr>
          <w:rFonts w:ascii="Times New Roman" w:hAnsi="Times New Roman" w:cs="Times New Roman"/>
          <w:sz w:val="28"/>
          <w:szCs w:val="28"/>
        </w:rPr>
      </w:pPr>
    </w:p>
    <w:p w14:paraId="33EE59AE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lastRenderedPageBreak/>
        <w:t xml:space="preserve">Задание 5: Установка и настройка подсистемы сканирования сетевых </w:t>
      </w:r>
    </w:p>
    <w:p w14:paraId="59F33204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ресурсов. </w:t>
      </w:r>
    </w:p>
    <w:p w14:paraId="61D29A12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Необходимо установить и настроить подсистему сканирования сетевых </w:t>
      </w:r>
    </w:p>
    <w:p w14:paraId="676D7D7A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ресурсов на сервер с установленным сервером агентского мониторинга с </w:t>
      </w:r>
    </w:p>
    <w:p w14:paraId="6E73A276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настройками по умолчанию. </w:t>
      </w:r>
    </w:p>
    <w:p w14:paraId="652C6D58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Необходимо создать общий каталог </w:t>
      </w:r>
      <w:proofErr w:type="spellStart"/>
      <w:r>
        <w:rPr>
          <w:rFonts w:ascii="pt astra serif" w:eastAsia="pt astra serif" w:hAnsi="pt astra serif" w:cs="pt astra serif"/>
          <w:color w:val="000000"/>
          <w:sz w:val="26"/>
        </w:rPr>
        <w:t>Share</w:t>
      </w:r>
      <w:proofErr w:type="spellEnd"/>
      <w:r>
        <w:rPr>
          <w:rFonts w:ascii="pt astra serif" w:eastAsia="pt astra serif" w:hAnsi="pt astra serif" w:cs="pt astra serif"/>
          <w:color w:val="000000"/>
          <w:sz w:val="26"/>
        </w:rPr>
        <w:t xml:space="preserve"> в корне диска сервера IWDM и установить права доступа на запись и чтение для всех пользователей домена. </w:t>
      </w:r>
    </w:p>
    <w:p w14:paraId="746BB922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Необходимо настроить подсистему сканирования сетевых ресурсов на </w:t>
      </w:r>
    </w:p>
    <w:p w14:paraId="63AA4A55" w14:textId="77777777" w:rsidR="00F5372A" w:rsidRDefault="00F5372A" w:rsidP="00F5372A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автоматическое ежедневное сканирование только ранее созданного каталога. Для работы подсистемы может потребоваться редактирования конфигурационных </w:t>
      </w:r>
    </w:p>
    <w:p w14:paraId="1FEF21BF" w14:textId="6EEB7E11" w:rsidR="00F5372A" w:rsidRDefault="00F5372A" w:rsidP="00F5372A">
      <w:pPr>
        <w:rPr>
          <w:rFonts w:ascii="pt astra serif" w:eastAsia="pt astra serif" w:hAnsi="pt astra serif" w:cs="pt astra serif"/>
          <w:color w:val="000000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>файлов (для устранения предупреждения).</w:t>
      </w:r>
    </w:p>
    <w:p w14:paraId="5B5036A7" w14:textId="614E5A95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</w:p>
    <w:p w14:paraId="16390C46" w14:textId="77777777" w:rsidR="00F5372A" w:rsidRPr="002B2464" w:rsidRDefault="00F5372A" w:rsidP="00F5372A">
      <w:pPr>
        <w:rPr>
          <w:rFonts w:ascii="Times New Roman" w:hAnsi="Times New Roman" w:cs="Times New Roman"/>
          <w:b/>
          <w:sz w:val="28"/>
          <w:szCs w:val="28"/>
        </w:rPr>
      </w:pPr>
      <w:r w:rsidRPr="002B2464">
        <w:rPr>
          <w:rFonts w:ascii="Times New Roman" w:hAnsi="Times New Roman" w:cs="Times New Roman"/>
          <w:b/>
          <w:sz w:val="28"/>
          <w:szCs w:val="28"/>
        </w:rPr>
        <w:t>Скринов создание общей папки – нет!</w:t>
      </w:r>
    </w:p>
    <w:p w14:paraId="2598A4F6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EC33D" wp14:editId="4DE4C0C5">
            <wp:extent cx="5940425" cy="328041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2870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C41597" wp14:editId="0C7D1B66">
            <wp:extent cx="3448531" cy="219106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3DEE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90CDDB" wp14:editId="6C360E11">
            <wp:extent cx="5940425" cy="532765"/>
            <wp:effectExtent l="0" t="0" r="3175" b="6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CD5E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C69543" wp14:editId="0D592B8C">
            <wp:extent cx="3953427" cy="2324424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7D4B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8453E" wp14:editId="59B53BE1">
            <wp:extent cx="4734586" cy="3686689"/>
            <wp:effectExtent l="0" t="0" r="889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808A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C71735" wp14:editId="28D21862">
            <wp:extent cx="5940425" cy="101473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DCE4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FE300F" wp14:editId="18867BBB">
            <wp:extent cx="5940425" cy="43624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D77E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F50E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564F6" wp14:editId="533F1BC4">
            <wp:extent cx="2781688" cy="34294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D3E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F50E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90558" wp14:editId="55EEE453">
            <wp:extent cx="2562583" cy="34294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C6DF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F50E3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BA1872" wp14:editId="2648B484">
            <wp:extent cx="2095792" cy="62873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42E2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</w:p>
    <w:p w14:paraId="440DCB44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20365" wp14:editId="5589128E">
            <wp:extent cx="4706007" cy="3705742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31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99BBC3" wp14:editId="52C4EA13">
            <wp:extent cx="4734586" cy="3686689"/>
            <wp:effectExtent l="0" t="0" r="889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D082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5931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54CA9E" wp14:editId="3AEE08EF">
            <wp:extent cx="4839375" cy="372479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FF23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901E2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98420" wp14:editId="2BAEAE85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E1D8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901E2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769F78F" wp14:editId="674B2195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E653" w14:textId="77777777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  <w:r w:rsidRPr="00361F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543BE7" wp14:editId="628AE089">
            <wp:extent cx="5731510" cy="1221660"/>
            <wp:effectExtent l="0" t="0" r="254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EAB0" w14:textId="01D3D84F" w:rsidR="00F5372A" w:rsidRDefault="00F5372A" w:rsidP="00F5372A">
      <w:pPr>
        <w:rPr>
          <w:rFonts w:ascii="Times New Roman" w:hAnsi="Times New Roman" w:cs="Times New Roman"/>
          <w:sz w:val="28"/>
          <w:szCs w:val="28"/>
        </w:rPr>
      </w:pPr>
    </w:p>
    <w:p w14:paraId="16D8B7EB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Задание 6: Проверка работоспособности системы </w:t>
      </w:r>
    </w:p>
    <w:p w14:paraId="13147AE8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Необходимо создать проверочную политику на правило передачи, </w:t>
      </w:r>
    </w:p>
    <w:p w14:paraId="13BBC32B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if" w:eastAsia="pt astra serif" w:hAnsi="pt astra serif" w:cs="pt astra seri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копирования, хранения и буфера обмена (или работы в приложениях), все 4 </w:t>
      </w:r>
    </w:p>
    <w:p w14:paraId="253AF488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if" w:eastAsia="pt astra serif" w:hAnsi="pt astra serif" w:cs="pt astra serif"/>
          <w:color w:val="000000"/>
          <w:sz w:val="26"/>
        </w:rPr>
        <w:t xml:space="preserve">варианта срабатывания событий для данных, </w:t>
      </w:r>
      <w:proofErr w:type="gramStart"/>
      <w:r>
        <w:rPr>
          <w:rFonts w:ascii="pt astra serif" w:eastAsia="pt astra serif" w:hAnsi="pt astra serif" w:cs="pt astra serif"/>
          <w:color w:val="000000"/>
          <w:sz w:val="26"/>
        </w:rPr>
        <w:t>содержащ</w:t>
      </w:r>
      <w:r>
        <w:rPr>
          <w:rFonts w:ascii="pt astra serof" w:eastAsia="pt astra serof" w:hAnsi="pt astra serof" w:cs="pt astra serof"/>
          <w:color w:val="000000"/>
          <w:sz w:val="26"/>
        </w:rPr>
        <w:t>их  некий</w:t>
      </w:r>
      <w:proofErr w:type="gramEnd"/>
      <w:r>
        <w:rPr>
          <w:rFonts w:ascii="pt astra serof" w:eastAsia="pt astra serof" w:hAnsi="pt astra serof" w:cs="pt astra serof"/>
          <w:color w:val="000000"/>
          <w:sz w:val="26"/>
        </w:rPr>
        <w:t xml:space="preserve">  термин, </w:t>
      </w:r>
    </w:p>
    <w:p w14:paraId="61C3C9D0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установить уровень угрозы для всех событий, добавить тег. </w:t>
      </w:r>
    </w:p>
    <w:p w14:paraId="2F222A8C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Проверить срабатывание всеми четырьмя возможными способами </w:t>
      </w:r>
    </w:p>
    <w:p w14:paraId="4CC70B9C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(передачи, копирования, хранения и буфера обмена, хотя бы 1 событие на каждый </w:t>
      </w:r>
    </w:p>
    <w:p w14:paraId="0B1535D8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тип) с помощью виртуальной машины нарушителя 1 с установленным агентом. </w:t>
      </w:r>
    </w:p>
    <w:p w14:paraId="47BF4E99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Сделать одну выборку, в которой будет отображено только по одному </w:t>
      </w:r>
    </w:p>
    <w:p w14:paraId="11372717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событию каждого типа, настроив конструктор выборки вручную. </w:t>
      </w:r>
    </w:p>
    <w:p w14:paraId="0BE3593A" w14:textId="77777777" w:rsidR="005239AC" w:rsidRDefault="005239AC" w:rsidP="005239AC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/>
        <w:ind w:firstLine="720"/>
        <w:rPr>
          <w:rFonts w:ascii="pt astra serof" w:eastAsia="pt astra serof" w:hAnsi="pt astra serof" w:cs="pt astra serof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 xml:space="preserve">Зафиксировать выполнение скриншотом выполненной выборки или </w:t>
      </w:r>
    </w:p>
    <w:p w14:paraId="371E0CAA" w14:textId="34B598DE" w:rsidR="005239AC" w:rsidRDefault="005239AC" w:rsidP="005239AC">
      <w:pPr>
        <w:rPr>
          <w:rFonts w:ascii="pt astra serof" w:eastAsia="pt astra serof" w:hAnsi="pt astra serof" w:cs="pt astra serof"/>
          <w:color w:val="000000"/>
          <w:sz w:val="26"/>
        </w:rPr>
      </w:pPr>
      <w:r>
        <w:rPr>
          <w:rFonts w:ascii="pt astra serof" w:eastAsia="pt astra serof" w:hAnsi="pt astra serof" w:cs="pt astra serof"/>
          <w:color w:val="000000"/>
          <w:sz w:val="26"/>
        </w:rPr>
        <w:t>конструктора выборки.</w:t>
      </w:r>
    </w:p>
    <w:p w14:paraId="35B64E79" w14:textId="3E5D1210" w:rsidR="005239AC" w:rsidRDefault="005239AC" w:rsidP="005239AC">
      <w:pPr>
        <w:rPr>
          <w:rFonts w:ascii="Times New Roman" w:hAnsi="Times New Roman" w:cs="Times New Roman"/>
          <w:b/>
          <w:sz w:val="28"/>
          <w:szCs w:val="28"/>
        </w:rPr>
      </w:pPr>
      <w:r w:rsidRPr="005239AC">
        <w:rPr>
          <w:rFonts w:ascii="Times New Roman" w:hAnsi="Times New Roman" w:cs="Times New Roman"/>
          <w:b/>
          <w:sz w:val="28"/>
          <w:szCs w:val="28"/>
        </w:rPr>
        <w:lastRenderedPageBreak/>
        <w:t>Не делал</w:t>
      </w:r>
      <w:r w:rsidR="007C4ACB">
        <w:rPr>
          <w:rFonts w:ascii="Times New Roman" w:hAnsi="Times New Roman" w:cs="Times New Roman"/>
          <w:b/>
          <w:sz w:val="28"/>
          <w:szCs w:val="28"/>
        </w:rPr>
        <w:t>!</w:t>
      </w:r>
    </w:p>
    <w:p w14:paraId="138ABC9E" w14:textId="5E46CFDD" w:rsidR="007C4ACB" w:rsidRDefault="007C4ACB" w:rsidP="005239AC">
      <w:pPr>
        <w:rPr>
          <w:rFonts w:ascii="Times New Roman" w:hAnsi="Times New Roman" w:cs="Times New Roman"/>
          <w:sz w:val="28"/>
          <w:szCs w:val="28"/>
        </w:rPr>
      </w:pPr>
    </w:p>
    <w:p w14:paraId="5DA1492B" w14:textId="51E6886A" w:rsidR="00331AD2" w:rsidRPr="00FB081B" w:rsidRDefault="00331AD2" w:rsidP="005239AC">
      <w:pPr>
        <w:rPr>
          <w:rFonts w:ascii="Times New Roman" w:hAnsi="Times New Roman" w:cs="Times New Roman"/>
          <w:b/>
          <w:sz w:val="28"/>
          <w:szCs w:val="28"/>
        </w:rPr>
      </w:pPr>
      <w:r w:rsidRPr="00331AD2">
        <w:rPr>
          <w:rFonts w:ascii="Times New Roman" w:hAnsi="Times New Roman" w:cs="Times New Roman"/>
          <w:b/>
          <w:sz w:val="28"/>
          <w:szCs w:val="28"/>
        </w:rPr>
        <w:t>Модуль 2</w:t>
      </w:r>
      <w:r w:rsidRPr="00FB081B">
        <w:rPr>
          <w:rFonts w:ascii="Times New Roman" w:hAnsi="Times New Roman" w:cs="Times New Roman"/>
          <w:b/>
          <w:sz w:val="28"/>
          <w:szCs w:val="28"/>
        </w:rPr>
        <w:t>.</w:t>
      </w:r>
    </w:p>
    <w:p w14:paraId="3464B344" w14:textId="77777777" w:rsidR="00331AD2" w:rsidRDefault="00331AD2" w:rsidP="00331AD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Задание 1 </w:t>
      </w:r>
    </w:p>
    <w:p w14:paraId="163E1751" w14:textId="77777777" w:rsidR="00331AD2" w:rsidRDefault="00331AD2" w:rsidP="00331AD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создать 2 новых группы компьютеров: «Отдел1» и «Отдел2», а также создать 2 новых политики: «Отдел1» и «Отдел2». Каждая из политик должна применяться только на соответствующие группы. Компьютер 1 необходимо перенести в Отдел1, а компьютер 2 — в Отдел2.</w:t>
      </w:r>
    </w:p>
    <w:p w14:paraId="140C3BF4" w14:textId="67112935" w:rsidR="00331AD2" w:rsidRPr="004F07F0" w:rsidRDefault="00331AD2" w:rsidP="00331AD2">
      <w:pPr>
        <w:rPr>
          <w:rFonts w:ascii="Times New Roman" w:hAnsi="Times New Roman" w:cs="Times New Roman"/>
          <w:sz w:val="28"/>
          <w:szCs w:val="28"/>
        </w:rPr>
      </w:pPr>
      <w:r>
        <w:rPr>
          <w:sz w:val="26"/>
          <w:szCs w:val="26"/>
        </w:rPr>
        <w:t>Зафиксировать выполнение скриншотом.</w:t>
      </w:r>
    </w:p>
    <w:p w14:paraId="22AD2447" w14:textId="77777777" w:rsidR="005239AC" w:rsidRPr="005239AC" w:rsidRDefault="005239AC" w:rsidP="005239AC">
      <w:pPr>
        <w:rPr>
          <w:rFonts w:ascii="Times New Roman" w:hAnsi="Times New Roman" w:cs="Times New Roman"/>
          <w:sz w:val="28"/>
          <w:szCs w:val="28"/>
        </w:rPr>
      </w:pPr>
    </w:p>
    <w:p w14:paraId="5723D292" w14:textId="77777777" w:rsidR="004F07F0" w:rsidRDefault="004F07F0" w:rsidP="004F07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7DF111" wp14:editId="0195D99E">
            <wp:extent cx="5731510" cy="4096385"/>
            <wp:effectExtent l="0" t="0" r="254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06C1" w14:textId="77777777" w:rsidR="004F07F0" w:rsidRDefault="004F07F0" w:rsidP="004F07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CA3DF7" wp14:editId="25B81615">
            <wp:extent cx="5731510" cy="4088765"/>
            <wp:effectExtent l="0" t="0" r="2540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DA2E" w14:textId="77777777" w:rsidR="004F07F0" w:rsidRDefault="004F07F0" w:rsidP="004F07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33F17B" wp14:editId="3AECF238">
            <wp:extent cx="5095875" cy="461937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1308" cy="462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D5CD" w14:textId="01E019C6" w:rsidR="004F07F0" w:rsidRDefault="004F07F0" w:rsidP="004F07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4DF997" wp14:editId="196CCE81">
            <wp:extent cx="5731510" cy="5180330"/>
            <wp:effectExtent l="0" t="0" r="2540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614D" w14:textId="15287589" w:rsidR="00B6129F" w:rsidRDefault="00B6129F" w:rsidP="004F07F0">
      <w:pPr>
        <w:rPr>
          <w:rFonts w:ascii="Times New Roman" w:hAnsi="Times New Roman" w:cs="Times New Roman"/>
          <w:sz w:val="28"/>
          <w:szCs w:val="28"/>
        </w:rPr>
      </w:pPr>
    </w:p>
    <w:p w14:paraId="2E11EBE7" w14:textId="77777777" w:rsidR="00B31E92" w:rsidRDefault="00B31E92" w:rsidP="00B31E9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Задание 2 </w:t>
      </w:r>
    </w:p>
    <w:p w14:paraId="0093B80A" w14:textId="77777777" w:rsidR="00B31E92" w:rsidRDefault="00B31E92" w:rsidP="00B31E9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Для удобства работы офицера безопасности необходимо установить дополнительную консоль управления сервером агентского мониторинга на машину W10-agent1 для удаленного доступа к серверу агентского мониторинга.</w:t>
      </w:r>
    </w:p>
    <w:p w14:paraId="4C31D053" w14:textId="576DCE06" w:rsidR="00B31E92" w:rsidRDefault="00B31E92" w:rsidP="00B31E92">
      <w:pPr>
        <w:rPr>
          <w:sz w:val="26"/>
          <w:szCs w:val="26"/>
        </w:rPr>
      </w:pPr>
      <w:r>
        <w:rPr>
          <w:sz w:val="26"/>
          <w:szCs w:val="26"/>
        </w:rPr>
        <w:t>Следующие правила создаются в политике «Отдел1».</w:t>
      </w:r>
    </w:p>
    <w:p w14:paraId="2A8595B8" w14:textId="61CD9001" w:rsidR="00B31E92" w:rsidRDefault="00B31E92" w:rsidP="00B31E92">
      <w:pPr>
        <w:rPr>
          <w:rFonts w:ascii="Times New Roman" w:hAnsi="Times New Roman" w:cs="Times New Roman"/>
          <w:sz w:val="28"/>
          <w:szCs w:val="28"/>
        </w:rPr>
      </w:pPr>
    </w:p>
    <w:p w14:paraId="15824623" w14:textId="77777777" w:rsidR="00B31E92" w:rsidRDefault="00B31E92" w:rsidP="00B31E92">
      <w:pPr>
        <w:rPr>
          <w:rFonts w:ascii="Times New Roman" w:hAnsi="Times New Roman" w:cs="Times New Roman"/>
          <w:sz w:val="28"/>
        </w:rPr>
      </w:pPr>
    </w:p>
    <w:p w14:paraId="69309ECB" w14:textId="77777777" w:rsidR="00B31E92" w:rsidRDefault="00B31E92" w:rsidP="00B31E92">
      <w:pPr>
        <w:rPr>
          <w:rFonts w:ascii="Times New Roman" w:hAnsi="Times New Roman" w:cs="Times New Roman"/>
          <w:sz w:val="28"/>
        </w:rPr>
      </w:pPr>
    </w:p>
    <w:p w14:paraId="17D9190D" w14:textId="450B5369" w:rsidR="00B31E92" w:rsidRDefault="00B31E92" w:rsidP="00B31E92">
      <w:pPr>
        <w:rPr>
          <w:rFonts w:ascii="Times New Roman" w:hAnsi="Times New Roman" w:cs="Times New Roman"/>
          <w:sz w:val="28"/>
        </w:rPr>
      </w:pPr>
    </w:p>
    <w:p w14:paraId="5E8BC839" w14:textId="77777777" w:rsidR="00FB081B" w:rsidRDefault="00FB081B" w:rsidP="00B31E92">
      <w:pPr>
        <w:rPr>
          <w:rFonts w:ascii="Times New Roman" w:hAnsi="Times New Roman" w:cs="Times New Roman"/>
          <w:sz w:val="28"/>
        </w:rPr>
      </w:pPr>
    </w:p>
    <w:p w14:paraId="4A7149A3" w14:textId="64D9F000" w:rsidR="00B31E92" w:rsidRPr="00B11B41" w:rsidRDefault="00B31E92" w:rsidP="00B31E92">
      <w:pPr>
        <w:rPr>
          <w:rFonts w:ascii="Times New Roman" w:hAnsi="Times New Roman" w:cs="Times New Roman"/>
          <w:sz w:val="28"/>
        </w:rPr>
      </w:pPr>
      <w:r w:rsidRPr="00B11B41">
        <w:rPr>
          <w:rFonts w:ascii="Times New Roman" w:hAnsi="Times New Roman" w:cs="Times New Roman"/>
          <w:sz w:val="28"/>
        </w:rPr>
        <w:lastRenderedPageBreak/>
        <w:t>Убираем сервер, оставляем только консоль управления</w:t>
      </w:r>
    </w:p>
    <w:p w14:paraId="5BBD2311" w14:textId="7EA2D485" w:rsidR="00B31E92" w:rsidRPr="00B31E92" w:rsidRDefault="00B31E92" w:rsidP="00B31E92">
      <w:pPr>
        <w:rPr>
          <w:rFonts w:cs="Times New Roman"/>
        </w:rPr>
      </w:pPr>
      <w:r w:rsidRPr="006E739C">
        <w:rPr>
          <w:noProof/>
        </w:rPr>
        <w:drawing>
          <wp:inline distT="0" distB="0" distL="0" distR="0" wp14:anchorId="029D61AC" wp14:editId="6AB8BF46">
            <wp:extent cx="5438775" cy="411614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49601" cy="412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73093" w14:textId="77777777" w:rsidR="00B31E92" w:rsidRPr="00B11B41" w:rsidRDefault="00B31E92" w:rsidP="00B31E92">
      <w:pPr>
        <w:rPr>
          <w:rFonts w:ascii="Times New Roman" w:hAnsi="Times New Roman" w:cs="Times New Roman"/>
          <w:sz w:val="28"/>
          <w:lang w:val="en-US"/>
        </w:rPr>
      </w:pPr>
      <w:r w:rsidRPr="00B11B41">
        <w:rPr>
          <w:rFonts w:ascii="Times New Roman" w:hAnsi="Times New Roman" w:cs="Times New Roman"/>
          <w:sz w:val="28"/>
        </w:rPr>
        <w:t xml:space="preserve">Установили </w:t>
      </w:r>
      <w:proofErr w:type="spellStart"/>
      <w:r w:rsidRPr="00B11B41">
        <w:rPr>
          <w:rFonts w:ascii="Times New Roman" w:hAnsi="Times New Roman" w:cs="Times New Roman"/>
          <w:sz w:val="28"/>
          <w:lang w:val="en-US"/>
        </w:rPr>
        <w:t>InfoWatch</w:t>
      </w:r>
      <w:proofErr w:type="spellEnd"/>
      <w:r w:rsidRPr="00B11B41">
        <w:rPr>
          <w:rFonts w:ascii="Times New Roman" w:hAnsi="Times New Roman" w:cs="Times New Roman"/>
          <w:sz w:val="28"/>
          <w:lang w:val="en-US"/>
        </w:rPr>
        <w:t xml:space="preserve"> Device Monitor</w:t>
      </w:r>
    </w:p>
    <w:p w14:paraId="030F3260" w14:textId="77777777" w:rsidR="00B31E92" w:rsidRDefault="00B31E92" w:rsidP="00B31E92">
      <w:pPr>
        <w:rPr>
          <w:rFonts w:cs="Times New Roman"/>
        </w:rPr>
      </w:pPr>
      <w:r w:rsidRPr="006E739C">
        <w:rPr>
          <w:noProof/>
        </w:rPr>
        <w:drawing>
          <wp:inline distT="0" distB="0" distL="0" distR="0" wp14:anchorId="4C8EDEB0" wp14:editId="2001D2E4">
            <wp:extent cx="5086350" cy="3827131"/>
            <wp:effectExtent l="0" t="0" r="0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8902" cy="385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3E7A" w14:textId="77777777" w:rsidR="00B31E92" w:rsidRPr="00B11B41" w:rsidRDefault="00B31E92" w:rsidP="00B31E92">
      <w:pPr>
        <w:rPr>
          <w:rFonts w:ascii="Times New Roman" w:hAnsi="Times New Roman" w:cs="Times New Roman"/>
          <w:sz w:val="28"/>
          <w:lang w:val="en-US"/>
        </w:rPr>
      </w:pPr>
      <w:r w:rsidRPr="00B11B41">
        <w:rPr>
          <w:rFonts w:ascii="Times New Roman" w:hAnsi="Times New Roman" w:cs="Times New Roman"/>
          <w:sz w:val="28"/>
        </w:rPr>
        <w:lastRenderedPageBreak/>
        <w:t>Заходим</w:t>
      </w:r>
      <w:r w:rsidRPr="00B11B41">
        <w:rPr>
          <w:rFonts w:ascii="Times New Roman" w:hAnsi="Times New Roman" w:cs="Times New Roman"/>
          <w:sz w:val="28"/>
          <w:lang w:val="en-US"/>
        </w:rPr>
        <w:t xml:space="preserve"> </w:t>
      </w:r>
      <w:r w:rsidRPr="00B11B41">
        <w:rPr>
          <w:rFonts w:ascii="Times New Roman" w:hAnsi="Times New Roman" w:cs="Times New Roman"/>
          <w:sz w:val="28"/>
        </w:rPr>
        <w:t>в</w:t>
      </w:r>
      <w:r w:rsidRPr="00B11B41">
        <w:rPr>
          <w:rFonts w:ascii="Times New Roman" w:hAnsi="Times New Roman" w:cs="Times New Roman"/>
          <w:sz w:val="28"/>
          <w:lang w:val="en-US"/>
        </w:rPr>
        <w:t xml:space="preserve"> </w:t>
      </w:r>
      <w:proofErr w:type="spellStart"/>
      <w:r w:rsidRPr="00B11B41">
        <w:rPr>
          <w:rFonts w:ascii="Times New Roman" w:hAnsi="Times New Roman" w:cs="Times New Roman"/>
          <w:sz w:val="28"/>
          <w:lang w:val="en-US"/>
        </w:rPr>
        <w:t>InfoWatch</w:t>
      </w:r>
      <w:proofErr w:type="spellEnd"/>
      <w:r w:rsidRPr="00B11B41">
        <w:rPr>
          <w:rFonts w:ascii="Times New Roman" w:hAnsi="Times New Roman" w:cs="Times New Roman"/>
          <w:sz w:val="28"/>
          <w:lang w:val="en-US"/>
        </w:rPr>
        <w:t xml:space="preserve"> Monitor Management Console (192.168.24.11, Ip – </w:t>
      </w:r>
      <w:r w:rsidRPr="00B11B41">
        <w:rPr>
          <w:rFonts w:ascii="Times New Roman" w:hAnsi="Times New Roman" w:cs="Times New Roman"/>
          <w:sz w:val="28"/>
        </w:rPr>
        <w:t>адрес</w:t>
      </w:r>
      <w:r w:rsidRPr="00B11B41">
        <w:rPr>
          <w:rFonts w:ascii="Times New Roman" w:hAnsi="Times New Roman" w:cs="Times New Roman"/>
          <w:sz w:val="28"/>
          <w:lang w:val="en-US"/>
        </w:rPr>
        <w:t xml:space="preserve"> IWDM)</w:t>
      </w:r>
    </w:p>
    <w:p w14:paraId="65C5C899" w14:textId="77777777" w:rsidR="00B31E92" w:rsidRDefault="00B31E92" w:rsidP="00B31E92">
      <w:pPr>
        <w:rPr>
          <w:rFonts w:cs="Times New Roman"/>
        </w:rPr>
      </w:pPr>
      <w:r w:rsidRPr="004D3E94">
        <w:rPr>
          <w:noProof/>
          <w:lang w:val="en-US"/>
        </w:rPr>
        <w:drawing>
          <wp:inline distT="0" distB="0" distL="0" distR="0" wp14:anchorId="01043D37" wp14:editId="1AAD05EE">
            <wp:extent cx="5327356" cy="4000500"/>
            <wp:effectExtent l="0" t="0" r="698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9151" cy="400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78B6" w14:textId="77777777" w:rsidR="00B31E92" w:rsidRPr="00F64348" w:rsidRDefault="00B31E92" w:rsidP="00B31E92">
      <w:pPr>
        <w:rPr>
          <w:rFonts w:cs="Times New Roman"/>
        </w:rPr>
      </w:pPr>
      <w:r w:rsidRPr="00D968B6">
        <w:rPr>
          <w:noProof/>
          <w:lang w:val="en-US"/>
        </w:rPr>
        <w:drawing>
          <wp:inline distT="0" distB="0" distL="0" distR="0" wp14:anchorId="7AC92F9C" wp14:editId="13346933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C3DE" w14:textId="77777777" w:rsidR="00B31E92" w:rsidRDefault="00B31E92" w:rsidP="00B31E92">
      <w:pPr>
        <w:rPr>
          <w:rFonts w:ascii="Times New Roman" w:hAnsi="Times New Roman" w:cs="Times New Roman"/>
          <w:sz w:val="28"/>
        </w:rPr>
      </w:pPr>
    </w:p>
    <w:p w14:paraId="37E8C146" w14:textId="2AD2FDF6" w:rsidR="005239AC" w:rsidRDefault="00B31E92" w:rsidP="005239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Следующие правила создаются в политике «Отдел1»</w:t>
      </w:r>
    </w:p>
    <w:p w14:paraId="4417E701" w14:textId="77777777" w:rsidR="00B84286" w:rsidRDefault="00B84286" w:rsidP="00B84286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lastRenderedPageBreak/>
        <w:t xml:space="preserve">Правило 1 </w:t>
      </w:r>
    </w:p>
    <w:p w14:paraId="6405DC5D" w14:textId="77777777" w:rsidR="00B84286" w:rsidRDefault="00B84286" w:rsidP="00B84286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 xml:space="preserve">Необходимо запретить пользоваться </w:t>
      </w:r>
      <w:proofErr w:type="spellStart"/>
      <w:r>
        <w:rPr>
          <w:sz w:val="26"/>
          <w:szCs w:val="26"/>
        </w:rPr>
        <w:t>Microsoft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Paint</w:t>
      </w:r>
      <w:proofErr w:type="spellEnd"/>
      <w:r>
        <w:rPr>
          <w:sz w:val="26"/>
          <w:szCs w:val="26"/>
        </w:rPr>
        <w:t>, так как участились случаи подделки печатей компании.</w:t>
      </w:r>
    </w:p>
    <w:p w14:paraId="7B65A021" w14:textId="7275B659" w:rsidR="00B31E92" w:rsidRDefault="00B84286" w:rsidP="00B84286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 скриншотом.</w:t>
      </w:r>
    </w:p>
    <w:p w14:paraId="28E16B78" w14:textId="6AE4AD3D" w:rsidR="00B84286" w:rsidRDefault="00B84286" w:rsidP="00B84286">
      <w:pPr>
        <w:rPr>
          <w:rFonts w:ascii="Times New Roman" w:hAnsi="Times New Roman" w:cs="Times New Roman"/>
          <w:sz w:val="28"/>
          <w:szCs w:val="28"/>
        </w:rPr>
      </w:pPr>
    </w:p>
    <w:p w14:paraId="2BC67710" w14:textId="77777777" w:rsidR="00B84286" w:rsidRPr="00F64348" w:rsidRDefault="00B84286" w:rsidP="00B84286">
      <w:pPr>
        <w:rPr>
          <w:rFonts w:ascii="Times New Roman" w:hAnsi="Times New Roman" w:cs="Times New Roman"/>
          <w:sz w:val="28"/>
        </w:rPr>
      </w:pPr>
      <w:r w:rsidRPr="00F64348">
        <w:rPr>
          <w:rFonts w:ascii="Times New Roman" w:hAnsi="Times New Roman" w:cs="Times New Roman"/>
          <w:sz w:val="28"/>
        </w:rPr>
        <w:t xml:space="preserve">Заходим в приложение, добавляем приложение </w:t>
      </w:r>
      <w:r w:rsidRPr="00F64348">
        <w:rPr>
          <w:rFonts w:ascii="Times New Roman" w:hAnsi="Times New Roman" w:cs="Times New Roman"/>
          <w:sz w:val="28"/>
          <w:lang w:val="en-US"/>
        </w:rPr>
        <w:t>Paint</w:t>
      </w:r>
      <w:r w:rsidRPr="00F64348">
        <w:rPr>
          <w:rFonts w:ascii="Times New Roman" w:hAnsi="Times New Roman" w:cs="Times New Roman"/>
          <w:sz w:val="28"/>
        </w:rPr>
        <w:t xml:space="preserve"> и редактируем его, указывая путь до программы и имя программы</w:t>
      </w:r>
    </w:p>
    <w:p w14:paraId="77D2666B" w14:textId="77777777" w:rsidR="00B84286" w:rsidRDefault="00B84286" w:rsidP="00B84286">
      <w:r w:rsidRPr="004D3524">
        <w:rPr>
          <w:noProof/>
        </w:rPr>
        <w:drawing>
          <wp:inline distT="0" distB="0" distL="0" distR="0" wp14:anchorId="75407C68" wp14:editId="45F194DF">
            <wp:extent cx="5200650" cy="3891454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2322" cy="390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B7DC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28C53ED4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78C92D49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6F071732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091E12E7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4C12F989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6D623BFB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6A821A78" w14:textId="77777777" w:rsidR="00B84286" w:rsidRDefault="00B84286" w:rsidP="00B84286">
      <w:pPr>
        <w:rPr>
          <w:rFonts w:ascii="Times New Roman" w:hAnsi="Times New Roman" w:cs="Times New Roman"/>
          <w:sz w:val="28"/>
        </w:rPr>
      </w:pPr>
    </w:p>
    <w:p w14:paraId="5DB00D42" w14:textId="6CA3FF32" w:rsidR="00B84286" w:rsidRPr="00F64348" w:rsidRDefault="00B84286" w:rsidP="00B84286">
      <w:pPr>
        <w:rPr>
          <w:rFonts w:ascii="Times New Roman" w:hAnsi="Times New Roman" w:cs="Times New Roman"/>
          <w:sz w:val="28"/>
        </w:rPr>
      </w:pPr>
      <w:r w:rsidRPr="00F64348">
        <w:rPr>
          <w:rFonts w:ascii="Times New Roman" w:hAnsi="Times New Roman" w:cs="Times New Roman"/>
          <w:sz w:val="28"/>
        </w:rPr>
        <w:lastRenderedPageBreak/>
        <w:t>Переходим в политики, далее переходим в редактирование правил</w:t>
      </w:r>
    </w:p>
    <w:p w14:paraId="45F97684" w14:textId="77777777" w:rsidR="00B84286" w:rsidRDefault="00B84286" w:rsidP="00B84286">
      <w:r w:rsidRPr="00016BA8">
        <w:rPr>
          <w:noProof/>
        </w:rPr>
        <w:drawing>
          <wp:inline distT="0" distB="0" distL="0" distR="0" wp14:anchorId="5FE908D9" wp14:editId="0A0564DF">
            <wp:extent cx="5200650" cy="3924252"/>
            <wp:effectExtent l="0" t="0" r="0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27972" cy="394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E469" w14:textId="0C61D9A3" w:rsidR="00B84286" w:rsidRDefault="00B84286" w:rsidP="00B84286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Зафиксировать скриншотами необходимо!</w:t>
      </w:r>
    </w:p>
    <w:p w14:paraId="20E7044E" w14:textId="599CDFC1" w:rsidR="001C3C3C" w:rsidRDefault="001C3C3C" w:rsidP="00B84286">
      <w:pPr>
        <w:rPr>
          <w:rFonts w:ascii="Times New Roman" w:hAnsi="Times New Roman" w:cs="Times New Roman"/>
          <w:sz w:val="28"/>
          <w:szCs w:val="28"/>
        </w:rPr>
      </w:pPr>
    </w:p>
    <w:p w14:paraId="3AA66799" w14:textId="77777777" w:rsidR="001C3C3C" w:rsidRDefault="001C3C3C" w:rsidP="001C3C3C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2 </w:t>
      </w:r>
    </w:p>
    <w:p w14:paraId="1CE1283C" w14:textId="77777777" w:rsidR="001C3C3C" w:rsidRDefault="001C3C3C" w:rsidP="001C3C3C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запретить создание снимков экрана в табличных процессорах для предотвращения утечки секретных расчетов и баз данных.</w:t>
      </w:r>
    </w:p>
    <w:p w14:paraId="7240CA86" w14:textId="55DE9FEF" w:rsidR="001C3C3C" w:rsidRDefault="001C3C3C" w:rsidP="001C3C3C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 скриншотом.</w:t>
      </w:r>
    </w:p>
    <w:p w14:paraId="58AA8677" w14:textId="3AE94C56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F7C1328" wp14:editId="5753882D">
            <wp:extent cx="5731510" cy="6976452"/>
            <wp:effectExtent l="0" t="0" r="254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A015B" wp14:editId="5BD2D207">
            <wp:extent cx="4520997" cy="4076388"/>
            <wp:effectExtent l="0" t="0" r="0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23762" cy="407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6C987" wp14:editId="765E2A4A">
            <wp:extent cx="4520565" cy="4189073"/>
            <wp:effectExtent l="0" t="0" r="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19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66884" wp14:editId="5C910B36">
            <wp:extent cx="5731510" cy="7303616"/>
            <wp:effectExtent l="0" t="0" r="254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4753" w14:textId="236F1964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</w:p>
    <w:p w14:paraId="782DE89E" w14:textId="3F3BE05A" w:rsidR="001C3C3C" w:rsidRDefault="001C3C3C" w:rsidP="001C3C3C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Зафиксировать скриншотами необходимо!</w:t>
      </w:r>
    </w:p>
    <w:p w14:paraId="771AC48B" w14:textId="58F2FF42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</w:p>
    <w:p w14:paraId="7D375D11" w14:textId="4FFA4A10" w:rsidR="001C3C3C" w:rsidRDefault="001C3C3C" w:rsidP="001C3C3C">
      <w:pPr>
        <w:rPr>
          <w:rFonts w:ascii="Times New Roman" w:hAnsi="Times New Roman" w:cs="Times New Roman"/>
          <w:sz w:val="28"/>
          <w:szCs w:val="28"/>
        </w:rPr>
      </w:pPr>
    </w:p>
    <w:p w14:paraId="5D152128" w14:textId="77777777" w:rsidR="001C3C3C" w:rsidRDefault="001C3C3C" w:rsidP="001C3C3C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lastRenderedPageBreak/>
        <w:t xml:space="preserve">Правило 3 </w:t>
      </w:r>
    </w:p>
    <w:p w14:paraId="0EA5D812" w14:textId="77777777" w:rsidR="001C3C3C" w:rsidRDefault="001C3C3C" w:rsidP="001C3C3C">
      <w:pPr>
        <w:spacing w:after="0" w:line="360" w:lineRule="auto"/>
        <w:ind w:firstLine="709"/>
        <w:jc w:val="both"/>
      </w:pPr>
      <w:r>
        <w:rPr>
          <w:sz w:val="26"/>
          <w:szCs w:val="26"/>
        </w:rPr>
        <w:t xml:space="preserve">Ограничить доступ к облачным хранилищам </w:t>
      </w:r>
      <w:proofErr w:type="spellStart"/>
      <w:r>
        <w:rPr>
          <w:sz w:val="26"/>
          <w:szCs w:val="26"/>
        </w:rPr>
        <w:t>GoogleDrive</w:t>
      </w:r>
      <w:proofErr w:type="spellEnd"/>
      <w:r>
        <w:rPr>
          <w:sz w:val="26"/>
          <w:szCs w:val="26"/>
        </w:rPr>
        <w:t xml:space="preserve"> и </w:t>
      </w:r>
      <w:proofErr w:type="spellStart"/>
      <w:r>
        <w:rPr>
          <w:sz w:val="26"/>
          <w:szCs w:val="26"/>
        </w:rPr>
        <w:t>YandexDisk</w:t>
      </w:r>
      <w:proofErr w:type="spellEnd"/>
      <w:r>
        <w:rPr>
          <w:sz w:val="26"/>
          <w:szCs w:val="26"/>
        </w:rPr>
        <w:t>.</w:t>
      </w:r>
    </w:p>
    <w:p w14:paraId="4FF82F70" w14:textId="53581B87" w:rsidR="001C3C3C" w:rsidRDefault="001C3C3C" w:rsidP="001C3C3C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1B329490" w14:textId="4611EDFB" w:rsidR="001C3C3C" w:rsidRDefault="00FB081B" w:rsidP="001C3C3C">
      <w:pPr>
        <w:rPr>
          <w:rFonts w:ascii="Times New Roman" w:hAnsi="Times New Roman" w:cs="Times New Roman"/>
          <w:sz w:val="28"/>
          <w:szCs w:val="28"/>
        </w:rPr>
      </w:pPr>
      <w:r w:rsidRPr="00944295">
        <w:rPr>
          <w:noProof/>
          <w:lang w:val="en-US"/>
        </w:rPr>
        <w:drawing>
          <wp:inline distT="0" distB="0" distL="0" distR="0" wp14:anchorId="38E37DD1" wp14:editId="56CF304B">
            <wp:extent cx="5731510" cy="4288677"/>
            <wp:effectExtent l="0" t="0" r="254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2663" w14:textId="77777777" w:rsidR="00FB081B" w:rsidRDefault="00FB081B" w:rsidP="00D036C3">
      <w:pPr>
        <w:spacing w:after="0" w:line="360" w:lineRule="auto"/>
        <w:ind w:firstLine="709"/>
        <w:jc w:val="both"/>
        <w:rPr>
          <w:sz w:val="26"/>
          <w:szCs w:val="26"/>
        </w:rPr>
      </w:pPr>
    </w:p>
    <w:p w14:paraId="39D2AC06" w14:textId="55B7F29C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4 </w:t>
      </w:r>
    </w:p>
    <w:p w14:paraId="621E34C0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запретить печать на сетевых принтерах.</w:t>
      </w:r>
    </w:p>
    <w:p w14:paraId="2BD82DE9" w14:textId="49EE3E68" w:rsidR="001C3C3C" w:rsidRDefault="00D036C3" w:rsidP="00D036C3">
      <w:pPr>
        <w:rPr>
          <w:sz w:val="26"/>
          <w:szCs w:val="26"/>
        </w:rPr>
      </w:pPr>
      <w:r>
        <w:rPr>
          <w:sz w:val="26"/>
          <w:szCs w:val="26"/>
        </w:rPr>
        <w:t>Зафиксировать создание политики скриншотом.</w:t>
      </w:r>
    </w:p>
    <w:p w14:paraId="53DCEC07" w14:textId="5D57B6FC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</w:p>
    <w:p w14:paraId="6685A396" w14:textId="37BE45FF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  <w:r w:rsidRPr="00202CB6">
        <w:rPr>
          <w:noProof/>
        </w:rPr>
        <w:lastRenderedPageBreak/>
        <w:drawing>
          <wp:inline distT="0" distB="0" distL="0" distR="0" wp14:anchorId="12137F4D" wp14:editId="11076E77">
            <wp:extent cx="5353050" cy="4038105"/>
            <wp:effectExtent l="0" t="0" r="0" b="63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2" cy="405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50BB" w14:textId="19901F3B" w:rsidR="00D036C3" w:rsidRDefault="00D036C3" w:rsidP="00D036C3">
      <w:pPr>
        <w:rPr>
          <w:rFonts w:ascii="Times New Roman" w:hAnsi="Times New Roman" w:cs="Times New Roman"/>
          <w:sz w:val="28"/>
          <w:szCs w:val="26"/>
        </w:rPr>
      </w:pPr>
      <w:r w:rsidRPr="00153DB6">
        <w:rPr>
          <w:rFonts w:ascii="Times New Roman" w:hAnsi="Times New Roman" w:cs="Times New Roman"/>
          <w:sz w:val="28"/>
          <w:szCs w:val="26"/>
        </w:rPr>
        <w:t>Зафиксировать создание политики скриншотом.</w:t>
      </w:r>
    </w:p>
    <w:p w14:paraId="490AE656" w14:textId="77777777" w:rsidR="00FB081B" w:rsidRPr="00FB081B" w:rsidRDefault="00FB081B" w:rsidP="00D036C3">
      <w:pPr>
        <w:rPr>
          <w:rFonts w:ascii="Times New Roman" w:hAnsi="Times New Roman" w:cs="Times New Roman"/>
          <w:sz w:val="28"/>
          <w:szCs w:val="26"/>
        </w:rPr>
      </w:pPr>
    </w:p>
    <w:p w14:paraId="68763C0E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5 </w:t>
      </w:r>
    </w:p>
    <w:p w14:paraId="1AEACFA3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запретить запись файлов на все съёмные носители информации, при этом оставить возможность считывания информации.</w:t>
      </w:r>
    </w:p>
    <w:p w14:paraId="32846ECB" w14:textId="42334B28" w:rsidR="00D036C3" w:rsidRPr="00FB081B" w:rsidRDefault="00D036C3" w:rsidP="00FB081B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655CFDDF" w14:textId="2887C508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15FC64" wp14:editId="1B80646B">
            <wp:extent cx="5010150" cy="24193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9973" w14:textId="15565A2C" w:rsidR="00D036C3" w:rsidRPr="00713B2A" w:rsidRDefault="00D036C3" w:rsidP="00D036C3">
      <w:pPr>
        <w:rPr>
          <w:rFonts w:ascii="Times New Roman" w:hAnsi="Times New Roman" w:cs="Times New Roman"/>
          <w:sz w:val="32"/>
          <w:szCs w:val="26"/>
        </w:rPr>
      </w:pPr>
      <w:r w:rsidRPr="005E32AD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</w:p>
    <w:p w14:paraId="7C4E252D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lastRenderedPageBreak/>
        <w:t xml:space="preserve">Правило 6 </w:t>
      </w:r>
    </w:p>
    <w:p w14:paraId="5CF532FF" w14:textId="77777777" w:rsidR="00D036C3" w:rsidRDefault="00D036C3" w:rsidP="00D036C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С учетом ранее созданной блокировки необходимо разрешить использование доверенного носителя информации.</w:t>
      </w:r>
    </w:p>
    <w:p w14:paraId="771F6996" w14:textId="23F80B01" w:rsidR="00D036C3" w:rsidRPr="00D036C3" w:rsidRDefault="00D036C3" w:rsidP="00D036C3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49BFC823" w14:textId="7B9E7B80" w:rsidR="00D036C3" w:rsidRDefault="00D036C3" w:rsidP="00D036C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19896C" wp14:editId="4FB9DE08">
            <wp:extent cx="4848225" cy="2305050"/>
            <wp:effectExtent l="0" t="0" r="952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2D74" w14:textId="7935FEDC" w:rsidR="00713B2A" w:rsidRDefault="00D036C3" w:rsidP="00713B2A">
      <w:pPr>
        <w:rPr>
          <w:rFonts w:ascii="Times New Roman" w:hAnsi="Times New Roman" w:cs="Times New Roman"/>
          <w:sz w:val="28"/>
          <w:szCs w:val="26"/>
        </w:rPr>
      </w:pPr>
      <w:r w:rsidRPr="0048218B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  <w:r>
        <w:rPr>
          <w:rFonts w:ascii="Times New Roman" w:hAnsi="Times New Roman" w:cs="Times New Roman"/>
          <w:sz w:val="28"/>
          <w:szCs w:val="26"/>
        </w:rPr>
        <w:t>!</w:t>
      </w:r>
    </w:p>
    <w:p w14:paraId="277F2C71" w14:textId="77777777" w:rsidR="00713B2A" w:rsidRPr="00713B2A" w:rsidRDefault="00713B2A" w:rsidP="00713B2A">
      <w:pPr>
        <w:rPr>
          <w:rFonts w:ascii="Times New Roman" w:hAnsi="Times New Roman" w:cs="Times New Roman"/>
          <w:sz w:val="28"/>
          <w:szCs w:val="26"/>
        </w:rPr>
      </w:pPr>
    </w:p>
    <w:p w14:paraId="12121F84" w14:textId="77A82659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7 </w:t>
      </w:r>
    </w:p>
    <w:p w14:paraId="5C4FCD57" w14:textId="77777777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Полностью запретить использование CD/DVD-дисковода.</w:t>
      </w:r>
    </w:p>
    <w:p w14:paraId="6F2EC540" w14:textId="3E9D5FBA" w:rsidR="00D036C3" w:rsidRDefault="0027125A" w:rsidP="0027125A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366E2A21" w14:textId="3B52F95F" w:rsidR="0027125A" w:rsidRDefault="0027125A" w:rsidP="0027125A">
      <w:pPr>
        <w:rPr>
          <w:rFonts w:ascii="Times New Roman" w:hAnsi="Times New Roman" w:cs="Times New Roman"/>
          <w:sz w:val="28"/>
          <w:szCs w:val="28"/>
        </w:rPr>
      </w:pPr>
    </w:p>
    <w:p w14:paraId="793592FE" w14:textId="612B9A48" w:rsidR="0027125A" w:rsidRDefault="0027125A" w:rsidP="0027125A">
      <w:pPr>
        <w:rPr>
          <w:rFonts w:ascii="Times New Roman" w:hAnsi="Times New Roman" w:cs="Times New Roman"/>
          <w:sz w:val="28"/>
          <w:szCs w:val="28"/>
        </w:rPr>
      </w:pPr>
      <w:r w:rsidRPr="006E7265">
        <w:rPr>
          <w:noProof/>
        </w:rPr>
        <w:lastRenderedPageBreak/>
        <w:drawing>
          <wp:inline distT="0" distB="0" distL="0" distR="0" wp14:anchorId="32F49963" wp14:editId="3EDAB1D6">
            <wp:extent cx="5731510" cy="4277649"/>
            <wp:effectExtent l="0" t="0" r="254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ABE0" w14:textId="536C32E0" w:rsidR="0027125A" w:rsidRDefault="0027125A" w:rsidP="0027125A">
      <w:pPr>
        <w:rPr>
          <w:rFonts w:ascii="Times New Roman" w:hAnsi="Times New Roman" w:cs="Times New Roman"/>
          <w:sz w:val="28"/>
          <w:szCs w:val="28"/>
        </w:rPr>
      </w:pPr>
    </w:p>
    <w:p w14:paraId="11434788" w14:textId="77777777" w:rsidR="0027125A" w:rsidRDefault="0027125A" w:rsidP="0027125A">
      <w:pPr>
        <w:rPr>
          <w:rFonts w:ascii="Times New Roman" w:hAnsi="Times New Roman" w:cs="Times New Roman"/>
          <w:sz w:val="28"/>
          <w:szCs w:val="26"/>
        </w:rPr>
      </w:pPr>
      <w:r w:rsidRPr="0048218B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  <w:r>
        <w:rPr>
          <w:rFonts w:ascii="Times New Roman" w:hAnsi="Times New Roman" w:cs="Times New Roman"/>
          <w:sz w:val="28"/>
          <w:szCs w:val="26"/>
        </w:rPr>
        <w:t>!</w:t>
      </w:r>
    </w:p>
    <w:p w14:paraId="78E8AD0A" w14:textId="6BAB992B" w:rsidR="0027125A" w:rsidRDefault="0027125A" w:rsidP="0027125A">
      <w:pPr>
        <w:rPr>
          <w:rFonts w:ascii="Times New Roman" w:hAnsi="Times New Roman" w:cs="Times New Roman"/>
          <w:sz w:val="28"/>
          <w:szCs w:val="28"/>
        </w:rPr>
      </w:pPr>
    </w:p>
    <w:p w14:paraId="3309318A" w14:textId="77777777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8 </w:t>
      </w:r>
    </w:p>
    <w:p w14:paraId="02BE5799" w14:textId="77777777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С учетом ранее выполненного запрета необходимо предоставить временный доступ для устройства на 7 минут для пользователя.</w:t>
      </w:r>
    </w:p>
    <w:p w14:paraId="5B33419A" w14:textId="77777777" w:rsidR="0027125A" w:rsidRDefault="0027125A" w:rsidP="0027125A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Зафиксировать этапы выдачи доступа и работоспособность скриншотами.</w:t>
      </w:r>
    </w:p>
    <w:p w14:paraId="2D3FAE0A" w14:textId="77777777" w:rsidR="0027125A" w:rsidRDefault="0027125A" w:rsidP="0027125A">
      <w:pPr>
        <w:rPr>
          <w:rFonts w:ascii="Times New Roman" w:hAnsi="Times New Roman" w:cs="Times New Roman"/>
          <w:sz w:val="28"/>
        </w:rPr>
      </w:pPr>
    </w:p>
    <w:p w14:paraId="6A57A547" w14:textId="77777777" w:rsidR="0027125A" w:rsidRDefault="0027125A" w:rsidP="0027125A">
      <w:pPr>
        <w:rPr>
          <w:rFonts w:ascii="Times New Roman" w:hAnsi="Times New Roman" w:cs="Times New Roman"/>
          <w:sz w:val="28"/>
        </w:rPr>
      </w:pPr>
    </w:p>
    <w:p w14:paraId="15FF3535" w14:textId="54D8C1E4" w:rsidR="0027125A" w:rsidRDefault="0027125A" w:rsidP="0027125A">
      <w:pPr>
        <w:rPr>
          <w:rFonts w:ascii="Times New Roman" w:hAnsi="Times New Roman" w:cs="Times New Roman"/>
          <w:sz w:val="28"/>
        </w:rPr>
      </w:pPr>
    </w:p>
    <w:p w14:paraId="1A9335AD" w14:textId="1C7EEC44" w:rsidR="00713B2A" w:rsidRDefault="00713B2A" w:rsidP="0027125A">
      <w:pPr>
        <w:rPr>
          <w:rFonts w:ascii="Times New Roman" w:hAnsi="Times New Roman" w:cs="Times New Roman"/>
          <w:sz w:val="28"/>
        </w:rPr>
      </w:pPr>
    </w:p>
    <w:p w14:paraId="4C3AABF1" w14:textId="01E32215" w:rsidR="00713B2A" w:rsidRDefault="00713B2A" w:rsidP="0027125A">
      <w:pPr>
        <w:rPr>
          <w:rFonts w:ascii="Times New Roman" w:hAnsi="Times New Roman" w:cs="Times New Roman"/>
          <w:sz w:val="28"/>
        </w:rPr>
      </w:pPr>
    </w:p>
    <w:p w14:paraId="019F37D4" w14:textId="542D7C56" w:rsidR="00713B2A" w:rsidRDefault="00713B2A" w:rsidP="0027125A">
      <w:pPr>
        <w:rPr>
          <w:rFonts w:ascii="Times New Roman" w:hAnsi="Times New Roman" w:cs="Times New Roman"/>
          <w:sz w:val="28"/>
        </w:rPr>
      </w:pPr>
    </w:p>
    <w:p w14:paraId="512624B0" w14:textId="77777777" w:rsidR="00713B2A" w:rsidRDefault="00713B2A" w:rsidP="0027125A">
      <w:pPr>
        <w:rPr>
          <w:rFonts w:ascii="Times New Roman" w:hAnsi="Times New Roman" w:cs="Times New Roman"/>
          <w:sz w:val="28"/>
        </w:rPr>
      </w:pPr>
    </w:p>
    <w:p w14:paraId="3FF292C7" w14:textId="521F4DF9" w:rsidR="0027125A" w:rsidRPr="00D11FB9" w:rsidRDefault="0027125A" w:rsidP="0027125A">
      <w:pPr>
        <w:rPr>
          <w:rFonts w:ascii="Times New Roman" w:hAnsi="Times New Roman" w:cs="Times New Roman"/>
          <w:sz w:val="28"/>
        </w:rPr>
      </w:pPr>
      <w:r w:rsidRPr="00D11FB9">
        <w:rPr>
          <w:rFonts w:ascii="Times New Roman" w:hAnsi="Times New Roman" w:cs="Times New Roman"/>
          <w:sz w:val="28"/>
        </w:rPr>
        <w:lastRenderedPageBreak/>
        <w:t>Выдаем временный доступ сотруднику</w:t>
      </w:r>
    </w:p>
    <w:p w14:paraId="57F5A20D" w14:textId="77777777" w:rsidR="0027125A" w:rsidRDefault="0027125A" w:rsidP="0027125A">
      <w:r w:rsidRPr="00D500FE">
        <w:rPr>
          <w:noProof/>
        </w:rPr>
        <w:drawing>
          <wp:inline distT="0" distB="0" distL="0" distR="0" wp14:anchorId="7E183DCC" wp14:editId="0307A5D0">
            <wp:extent cx="5940425" cy="375793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AAB0" w14:textId="77777777" w:rsidR="0027125A" w:rsidRPr="00D11FB9" w:rsidRDefault="0027125A" w:rsidP="0027125A">
      <w:pPr>
        <w:rPr>
          <w:rFonts w:ascii="Times New Roman" w:hAnsi="Times New Roman" w:cs="Times New Roman"/>
          <w:sz w:val="28"/>
        </w:rPr>
      </w:pPr>
      <w:r w:rsidRPr="00D11FB9">
        <w:rPr>
          <w:rFonts w:ascii="Times New Roman" w:hAnsi="Times New Roman" w:cs="Times New Roman"/>
          <w:sz w:val="28"/>
        </w:rPr>
        <w:t>Предоставляем доступ к устройству</w:t>
      </w:r>
    </w:p>
    <w:p w14:paraId="68DECCDF" w14:textId="77777777" w:rsidR="0027125A" w:rsidRDefault="0027125A" w:rsidP="0027125A">
      <w:r w:rsidRPr="00D500FE">
        <w:rPr>
          <w:noProof/>
        </w:rPr>
        <w:drawing>
          <wp:inline distT="0" distB="0" distL="0" distR="0" wp14:anchorId="5770C2DA" wp14:editId="1BEFF812">
            <wp:extent cx="5940425" cy="3728085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63EC" w14:textId="77777777" w:rsidR="0027125A" w:rsidRDefault="0027125A" w:rsidP="0027125A"/>
    <w:p w14:paraId="44BE482C" w14:textId="77777777" w:rsidR="0027125A" w:rsidRDefault="0027125A" w:rsidP="0027125A"/>
    <w:p w14:paraId="52E394CD" w14:textId="77777777" w:rsidR="0027125A" w:rsidRPr="00D11FB9" w:rsidRDefault="0027125A" w:rsidP="0027125A">
      <w:pPr>
        <w:rPr>
          <w:rFonts w:ascii="Times New Roman" w:hAnsi="Times New Roman" w:cs="Times New Roman"/>
          <w:sz w:val="28"/>
        </w:rPr>
      </w:pPr>
      <w:r w:rsidRPr="00D11FB9">
        <w:rPr>
          <w:rFonts w:ascii="Times New Roman" w:hAnsi="Times New Roman" w:cs="Times New Roman"/>
          <w:sz w:val="28"/>
        </w:rPr>
        <w:lastRenderedPageBreak/>
        <w:t>Выбираем компьютер</w:t>
      </w:r>
      <w:r w:rsidRPr="00D11FB9">
        <w:rPr>
          <w:rFonts w:ascii="Times New Roman" w:hAnsi="Times New Roman" w:cs="Times New Roman"/>
          <w:sz w:val="28"/>
          <w:lang w:val="en-US"/>
        </w:rPr>
        <w:t xml:space="preserve">, </w:t>
      </w:r>
      <w:r w:rsidRPr="00D11FB9">
        <w:rPr>
          <w:rFonts w:ascii="Times New Roman" w:hAnsi="Times New Roman" w:cs="Times New Roman"/>
          <w:sz w:val="28"/>
        </w:rPr>
        <w:t>время доступа</w:t>
      </w:r>
    </w:p>
    <w:p w14:paraId="7FD06DFC" w14:textId="77777777" w:rsidR="0027125A" w:rsidRDefault="0027125A" w:rsidP="0027125A">
      <w:r w:rsidRPr="00D500FE">
        <w:rPr>
          <w:noProof/>
        </w:rPr>
        <w:drawing>
          <wp:inline distT="0" distB="0" distL="0" distR="0" wp14:anchorId="600C90F8" wp14:editId="5D227067">
            <wp:extent cx="5940425" cy="375920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63DD" w14:textId="77777777" w:rsidR="0027125A" w:rsidRPr="00D11FB9" w:rsidRDefault="0027125A" w:rsidP="0027125A">
      <w:pPr>
        <w:rPr>
          <w:rFonts w:ascii="Times New Roman" w:hAnsi="Times New Roman" w:cs="Times New Roman"/>
          <w:sz w:val="28"/>
        </w:rPr>
      </w:pPr>
      <w:r w:rsidRPr="00D11FB9">
        <w:rPr>
          <w:rFonts w:ascii="Times New Roman" w:hAnsi="Times New Roman" w:cs="Times New Roman"/>
          <w:sz w:val="28"/>
        </w:rPr>
        <w:t>Временный доступ</w:t>
      </w:r>
    </w:p>
    <w:p w14:paraId="0ED62B0E" w14:textId="7AA8ED5E" w:rsidR="0027125A" w:rsidRPr="0027125A" w:rsidRDefault="0027125A" w:rsidP="0027125A">
      <w:r w:rsidRPr="00D500FE">
        <w:rPr>
          <w:noProof/>
        </w:rPr>
        <w:drawing>
          <wp:inline distT="0" distB="0" distL="0" distR="0" wp14:anchorId="0D3F185B" wp14:editId="489614FA">
            <wp:extent cx="5940425" cy="373951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FBBC" w14:textId="539F2C8B" w:rsidR="0027125A" w:rsidRDefault="0027125A" w:rsidP="0027125A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Зафиксировать этапы выдачи доступа и работоспособность скриншотами</w:t>
      </w:r>
      <w:r w:rsidRPr="00EF7BFB">
        <w:rPr>
          <w:rFonts w:ascii="Times New Roman" w:hAnsi="Times New Roman" w:cs="Times New Roman"/>
          <w:sz w:val="28"/>
          <w:szCs w:val="26"/>
        </w:rPr>
        <w:t>.</w:t>
      </w:r>
    </w:p>
    <w:p w14:paraId="2C4C86F6" w14:textId="672F61A0" w:rsidR="0064416E" w:rsidRPr="0064416E" w:rsidRDefault="0064416E" w:rsidP="0064416E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6"/>
        </w:rPr>
      </w:pPr>
      <w:r w:rsidRPr="0064416E">
        <w:rPr>
          <w:rFonts w:ascii="Times New Roman" w:hAnsi="Times New Roman" w:cs="Times New Roman"/>
          <w:b/>
          <w:sz w:val="28"/>
          <w:szCs w:val="26"/>
        </w:rPr>
        <w:lastRenderedPageBreak/>
        <w:t>Следующие правила создаются в политике «Отдел2».</w:t>
      </w:r>
    </w:p>
    <w:p w14:paraId="55CDF798" w14:textId="07E3846E" w:rsidR="0064416E" w:rsidRDefault="0064416E" w:rsidP="0064416E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Следующие правила создаются в политике «Отдел2».</w:t>
      </w:r>
    </w:p>
    <w:p w14:paraId="59A06413" w14:textId="77777777" w:rsidR="0064416E" w:rsidRDefault="0064416E" w:rsidP="0064416E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9 </w:t>
      </w:r>
    </w:p>
    <w:p w14:paraId="792C0F48" w14:textId="77777777" w:rsidR="0064416E" w:rsidRDefault="0064416E" w:rsidP="0064416E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 xml:space="preserve">Необходимо поставить на контроль буфер обмена в блокноте и </w:t>
      </w:r>
      <w:proofErr w:type="spellStart"/>
      <w:r>
        <w:rPr>
          <w:sz w:val="26"/>
          <w:szCs w:val="26"/>
        </w:rPr>
        <w:t>notepad</w:t>
      </w:r>
      <w:proofErr w:type="spellEnd"/>
      <w:r>
        <w:rPr>
          <w:sz w:val="26"/>
          <w:szCs w:val="26"/>
        </w:rPr>
        <w:t>++.</w:t>
      </w:r>
    </w:p>
    <w:p w14:paraId="2A5329F4" w14:textId="77777777" w:rsidR="0064416E" w:rsidRDefault="0064416E" w:rsidP="0064416E">
      <w:pPr>
        <w:spacing w:after="0" w:line="360" w:lineRule="auto"/>
        <w:ind w:firstLine="709"/>
        <w:jc w:val="both"/>
      </w:pPr>
      <w:r>
        <w:rPr>
          <w:sz w:val="26"/>
          <w:szCs w:val="26"/>
        </w:rPr>
        <w:t>Проверить занесение нескольких событий в WEB-консоль.</w:t>
      </w:r>
    </w:p>
    <w:p w14:paraId="1C7CC4F0" w14:textId="0EE268BB" w:rsidR="0027125A" w:rsidRDefault="0064416E" w:rsidP="0064416E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 скриншотом.</w:t>
      </w:r>
    </w:p>
    <w:p w14:paraId="1ED88DDA" w14:textId="74C69558" w:rsidR="0064416E" w:rsidRDefault="0064416E" w:rsidP="0064416E">
      <w:pPr>
        <w:rPr>
          <w:rFonts w:ascii="Times New Roman" w:hAnsi="Times New Roman" w:cs="Times New Roman"/>
          <w:sz w:val="28"/>
          <w:szCs w:val="26"/>
        </w:rPr>
      </w:pPr>
    </w:p>
    <w:p w14:paraId="015C572B" w14:textId="1FC11769" w:rsidR="0064416E" w:rsidRDefault="00C75422" w:rsidP="0064416E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691CE778" wp14:editId="4C940FCF">
            <wp:extent cx="5731510" cy="6425050"/>
            <wp:effectExtent l="0" t="0" r="254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E316" w14:textId="77777777" w:rsidR="00C75422" w:rsidRDefault="00C75422" w:rsidP="00C75422">
      <w:pPr>
        <w:rPr>
          <w:rFonts w:ascii="Times New Roman" w:hAnsi="Times New Roman" w:cs="Times New Roman"/>
          <w:sz w:val="32"/>
          <w:szCs w:val="26"/>
        </w:rPr>
      </w:pPr>
      <w:r w:rsidRPr="00EF7BFB">
        <w:rPr>
          <w:rFonts w:ascii="Times New Roman" w:hAnsi="Times New Roman" w:cs="Times New Roman"/>
          <w:sz w:val="28"/>
          <w:szCs w:val="26"/>
        </w:rPr>
        <w:lastRenderedPageBreak/>
        <w:t>Проверить работоспособность и зафиксировать выполнение скриншотом.</w:t>
      </w:r>
    </w:p>
    <w:p w14:paraId="4DABDA48" w14:textId="1CCA87B4" w:rsidR="00C75422" w:rsidRDefault="00C75422" w:rsidP="0064416E">
      <w:pPr>
        <w:rPr>
          <w:rFonts w:ascii="Times New Roman" w:hAnsi="Times New Roman" w:cs="Times New Roman"/>
          <w:sz w:val="28"/>
          <w:szCs w:val="26"/>
        </w:rPr>
      </w:pPr>
    </w:p>
    <w:p w14:paraId="3D3BDE95" w14:textId="77777777" w:rsidR="00C75422" w:rsidRDefault="00C75422" w:rsidP="00C7542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10 </w:t>
      </w:r>
    </w:p>
    <w:p w14:paraId="3CD6BD7D" w14:textId="77777777" w:rsidR="00C75422" w:rsidRDefault="00C75422" w:rsidP="00C75422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запретить использовать терминальные сессии для пользователя.</w:t>
      </w:r>
    </w:p>
    <w:p w14:paraId="53F3229D" w14:textId="4D7DA336" w:rsidR="00C75422" w:rsidRPr="003E22CA" w:rsidRDefault="00C75422" w:rsidP="00C75422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43A27771" w14:textId="77777777" w:rsidR="006F07F5" w:rsidRDefault="006F07F5" w:rsidP="005938F3">
      <w:pPr>
        <w:rPr>
          <w:rFonts w:ascii="Times New Roman" w:hAnsi="Times New Roman" w:cs="Times New Roman"/>
          <w:sz w:val="28"/>
          <w:szCs w:val="26"/>
        </w:rPr>
      </w:pPr>
      <w:r w:rsidRPr="0066694D">
        <w:rPr>
          <w:noProof/>
        </w:rPr>
        <w:drawing>
          <wp:inline distT="0" distB="0" distL="0" distR="0" wp14:anchorId="22A3729B" wp14:editId="3586A10E">
            <wp:extent cx="5731510" cy="4292965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7CE1" w14:textId="4ACCFCD9" w:rsidR="005938F3" w:rsidRDefault="006F07F5" w:rsidP="005938F3">
      <w:pPr>
        <w:rPr>
          <w:rFonts w:ascii="Times New Roman" w:hAnsi="Times New Roman" w:cs="Times New Roman"/>
          <w:sz w:val="28"/>
          <w:szCs w:val="26"/>
        </w:rPr>
      </w:pPr>
      <w:r w:rsidRPr="00261331">
        <w:rPr>
          <w:noProof/>
        </w:rPr>
        <w:lastRenderedPageBreak/>
        <w:drawing>
          <wp:inline distT="0" distB="0" distL="0" distR="0" wp14:anchorId="350CF6A9" wp14:editId="63795745">
            <wp:extent cx="5731510" cy="4297254"/>
            <wp:effectExtent l="0" t="0" r="2540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8F3" w:rsidRPr="005E34C1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  <w:r w:rsidR="005938F3">
        <w:rPr>
          <w:rFonts w:ascii="Times New Roman" w:hAnsi="Times New Roman" w:cs="Times New Roman"/>
          <w:sz w:val="28"/>
          <w:szCs w:val="26"/>
        </w:rPr>
        <w:t>!</w:t>
      </w:r>
    </w:p>
    <w:p w14:paraId="3E5AA509" w14:textId="77777777" w:rsidR="0077010B" w:rsidRDefault="0077010B" w:rsidP="00F55AED">
      <w:pPr>
        <w:spacing w:after="0" w:line="360" w:lineRule="auto"/>
        <w:ind w:firstLine="709"/>
        <w:jc w:val="both"/>
        <w:rPr>
          <w:sz w:val="26"/>
          <w:szCs w:val="26"/>
        </w:rPr>
      </w:pPr>
    </w:p>
    <w:p w14:paraId="2C1C02DF" w14:textId="1ED07664" w:rsidR="00F55AED" w:rsidRDefault="00F55AED" w:rsidP="00F55AED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Правило 11</w:t>
      </w:r>
    </w:p>
    <w:p w14:paraId="49A6EA52" w14:textId="77777777" w:rsidR="00F55AED" w:rsidRDefault="00F55AED" w:rsidP="00F55AED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Необходимо установить контроль за компьютером потенциального нарушителя путем создания снимков экрана каждые 60 секунд или при смене окна.</w:t>
      </w:r>
    </w:p>
    <w:p w14:paraId="51D81F41" w14:textId="67EB1B7E" w:rsidR="00F55AED" w:rsidRDefault="00F55AED" w:rsidP="00F55AED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418A988D" w14:textId="77777777" w:rsidR="003E22CA" w:rsidRPr="00F55AED" w:rsidRDefault="003E22CA" w:rsidP="00F55AED">
      <w:pPr>
        <w:rPr>
          <w:sz w:val="26"/>
          <w:szCs w:val="26"/>
        </w:rPr>
      </w:pPr>
    </w:p>
    <w:p w14:paraId="31DECC25" w14:textId="089423EC" w:rsidR="00F55AED" w:rsidRDefault="0077010B" w:rsidP="00F55AED">
      <w:r w:rsidRPr="00D80B39">
        <w:rPr>
          <w:noProof/>
        </w:rPr>
        <w:lastRenderedPageBreak/>
        <w:drawing>
          <wp:inline distT="0" distB="0" distL="0" distR="0" wp14:anchorId="3632C045" wp14:editId="25C342EB">
            <wp:extent cx="5731510" cy="4291127"/>
            <wp:effectExtent l="0" t="0" r="254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3D7D" w14:textId="2AF89BD5" w:rsidR="00F55AED" w:rsidRPr="00F55AED" w:rsidRDefault="00F55AED" w:rsidP="00F55AED"/>
    <w:p w14:paraId="3E3C723A" w14:textId="59578C11" w:rsidR="00F55AED" w:rsidRDefault="00F55AED" w:rsidP="00F55AED">
      <w:pPr>
        <w:rPr>
          <w:rFonts w:ascii="Times New Roman" w:hAnsi="Times New Roman" w:cs="Times New Roman"/>
          <w:sz w:val="28"/>
          <w:szCs w:val="26"/>
        </w:rPr>
      </w:pPr>
      <w:r w:rsidRPr="005E34C1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</w:p>
    <w:p w14:paraId="0EA5440B" w14:textId="753001A1" w:rsidR="00050B33" w:rsidRDefault="00050B33" w:rsidP="00F55AED">
      <w:pPr>
        <w:rPr>
          <w:rFonts w:ascii="Times New Roman" w:hAnsi="Times New Roman" w:cs="Times New Roman"/>
          <w:sz w:val="28"/>
          <w:szCs w:val="26"/>
        </w:rPr>
      </w:pPr>
    </w:p>
    <w:p w14:paraId="2D531B28" w14:textId="77777777" w:rsidR="00050B33" w:rsidRDefault="00050B33" w:rsidP="00050B3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Правило 12 </w:t>
      </w:r>
    </w:p>
    <w:p w14:paraId="684586ED" w14:textId="77777777" w:rsidR="00050B33" w:rsidRDefault="00050B33" w:rsidP="00050B33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Запретить передачу файлов с расширением .</w:t>
      </w:r>
      <w:proofErr w:type="spellStart"/>
      <w:r>
        <w:rPr>
          <w:sz w:val="26"/>
          <w:szCs w:val="26"/>
        </w:rPr>
        <w:t>jpg</w:t>
      </w:r>
      <w:proofErr w:type="spellEnd"/>
      <w:r>
        <w:rPr>
          <w:sz w:val="26"/>
          <w:szCs w:val="26"/>
        </w:rPr>
        <w:t xml:space="preserve"> (.</w:t>
      </w:r>
      <w:proofErr w:type="spellStart"/>
      <w:r>
        <w:rPr>
          <w:sz w:val="26"/>
          <w:szCs w:val="26"/>
        </w:rPr>
        <w:t>jpeg</w:t>
      </w:r>
      <w:proofErr w:type="spellEnd"/>
      <w:r>
        <w:rPr>
          <w:sz w:val="26"/>
          <w:szCs w:val="26"/>
        </w:rPr>
        <w:t>) на съемные носители информации или в сетевое расположение.</w:t>
      </w:r>
    </w:p>
    <w:p w14:paraId="343F508B" w14:textId="16D3082F" w:rsidR="00050B33" w:rsidRPr="00050B33" w:rsidRDefault="00050B33" w:rsidP="00050B33">
      <w:pPr>
        <w:rPr>
          <w:sz w:val="26"/>
          <w:szCs w:val="26"/>
        </w:rPr>
      </w:pPr>
      <w:r>
        <w:rPr>
          <w:sz w:val="26"/>
          <w:szCs w:val="26"/>
        </w:rPr>
        <w:t>Проверить работоспособность и зафиксировать выполнение</w:t>
      </w:r>
    </w:p>
    <w:p w14:paraId="0F5D4CCB" w14:textId="2465A9FD" w:rsidR="00050B33" w:rsidRDefault="00050B33" w:rsidP="00050B33"/>
    <w:p w14:paraId="6ECB4CD1" w14:textId="27082AFB" w:rsidR="00050B33" w:rsidRPr="0077010B" w:rsidRDefault="0077010B" w:rsidP="00050B33">
      <w:pPr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07A76BA" wp14:editId="47ABDB48">
            <wp:extent cx="5731510" cy="4307205"/>
            <wp:effectExtent l="0" t="0" r="2540" b="0"/>
            <wp:docPr id="112" name="Рисунок 112" descr="https://sun9-62.userapi.com/s/v1/if2/YgXMt8o0x9jHPRg9M1OnJP0XDBoj3q-3QHl1IbZ6IrkC5_tMgqyLL0vkLIESNNXjfs4JBrvw0va_7v0HWCHXlM9m.jpg?size=1022x768&amp;quality=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2.userapi.com/s/v1/if2/YgXMt8o0x9jHPRg9M1OnJP0XDBoj3q-3QHl1IbZ6IrkC5_tMgqyLL0vkLIESNNXjfs4JBrvw0va_7v0HWCHXlM9m.jpg?size=1022x768&amp;quality=96&amp;type=album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47CA" w14:textId="57914E1C" w:rsidR="00050B33" w:rsidRDefault="00050B33" w:rsidP="00050B33">
      <w:pPr>
        <w:rPr>
          <w:rFonts w:ascii="Times New Roman" w:hAnsi="Times New Roman" w:cs="Times New Roman"/>
          <w:sz w:val="28"/>
          <w:szCs w:val="26"/>
        </w:rPr>
      </w:pPr>
      <w:r w:rsidRPr="005E34C1">
        <w:rPr>
          <w:rFonts w:ascii="Times New Roman" w:hAnsi="Times New Roman" w:cs="Times New Roman"/>
          <w:sz w:val="28"/>
          <w:szCs w:val="26"/>
        </w:rPr>
        <w:t>Проверить работоспособность и зафиксировать выполнение</w:t>
      </w:r>
      <w:r>
        <w:rPr>
          <w:rFonts w:ascii="Times New Roman" w:hAnsi="Times New Roman" w:cs="Times New Roman"/>
          <w:sz w:val="28"/>
          <w:szCs w:val="26"/>
        </w:rPr>
        <w:t>!</w:t>
      </w:r>
    </w:p>
    <w:p w14:paraId="7C6E70C5" w14:textId="33E92549" w:rsidR="00050B33" w:rsidRDefault="00050B33" w:rsidP="00050B33">
      <w:pPr>
        <w:rPr>
          <w:rFonts w:ascii="Times New Roman" w:hAnsi="Times New Roman" w:cs="Times New Roman"/>
          <w:sz w:val="28"/>
          <w:szCs w:val="26"/>
        </w:rPr>
      </w:pPr>
    </w:p>
    <w:p w14:paraId="6F4FC277" w14:textId="77777777" w:rsidR="008E0F67" w:rsidRDefault="008E0F67" w:rsidP="008E0F67">
      <w:pPr>
        <w:spacing w:after="0" w:line="360" w:lineRule="auto"/>
        <w:jc w:val="both"/>
      </w:pPr>
      <w:r>
        <w:rPr>
          <w:sz w:val="26"/>
          <w:szCs w:val="26"/>
        </w:rPr>
        <w:t>Групповые политики домена</w:t>
      </w:r>
    </w:p>
    <w:p w14:paraId="61E439ED" w14:textId="77777777" w:rsidR="008E0F67" w:rsidRDefault="008E0F67" w:rsidP="008E0F67">
      <w:pPr>
        <w:spacing w:after="0" w:line="360" w:lineRule="auto"/>
        <w:ind w:firstLine="720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Групповые политики применяются только на компьютер 2, должны быть созданы в домене. Зафиксировать настройку политик скриншотами, при возможности проверки зафиксировать скриншотами проверку политик (например запрет запуска).</w:t>
      </w:r>
    </w:p>
    <w:p w14:paraId="0B8F2C1E" w14:textId="77777777" w:rsidR="008E0F67" w:rsidRDefault="008E0F67" w:rsidP="008E0F67">
      <w:pPr>
        <w:spacing w:after="0" w:line="360" w:lineRule="auto"/>
        <w:ind w:firstLine="720"/>
        <w:jc w:val="both"/>
        <w:rPr>
          <w:rFonts w:ascii="pt astra serif" w:hAnsi="pt astra serif" w:cs="Times New Roman"/>
          <w:sz w:val="26"/>
          <w:szCs w:val="26"/>
        </w:rPr>
      </w:pPr>
    </w:p>
    <w:p w14:paraId="0E9C2769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Групповая политика 1 </w:t>
      </w:r>
    </w:p>
    <w:p w14:paraId="17A09694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Настроить политику паролей и блокировки: Максимальный срок действия пароля - 30 дней, Минимальная длина пароля - 8, пароль должен отвечать требованиям сложности, Блокировка учетной записи при повторном вводе неверного пароля (3 раза), продолжительность блокировки 15 минут.</w:t>
      </w:r>
    </w:p>
    <w:p w14:paraId="62D2C276" w14:textId="78BD97C9" w:rsidR="00AB52A0" w:rsidRPr="0077010B" w:rsidRDefault="008E0F67" w:rsidP="0077010B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Зафиксировать настройки политики скриншотами.</w:t>
      </w:r>
    </w:p>
    <w:p w14:paraId="6D8DDB21" w14:textId="03DE9A8C" w:rsidR="00AB52A0" w:rsidRDefault="00AB52A0" w:rsidP="00AB52A0">
      <w:pPr>
        <w:spacing w:after="0" w:line="360" w:lineRule="auto"/>
        <w:ind w:firstLine="709"/>
        <w:rPr>
          <w:rFonts w:ascii="pt astra serif" w:hAnsi="pt astra serif" w:cs="Times New Roman"/>
          <w:sz w:val="26"/>
        </w:rPr>
      </w:pPr>
      <w:r>
        <w:rPr>
          <w:noProof/>
        </w:rPr>
        <w:lastRenderedPageBreak/>
        <w:drawing>
          <wp:inline distT="0" distB="0" distL="0" distR="0" wp14:anchorId="3B702AC2" wp14:editId="592537E8">
            <wp:extent cx="5400000" cy="3806264"/>
            <wp:effectExtent l="0" t="0" r="0" b="381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0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A97B" w14:textId="52C8D88B" w:rsidR="00AB52A0" w:rsidRDefault="00AB52A0" w:rsidP="00AB52A0">
      <w:pPr>
        <w:spacing w:after="0" w:line="360" w:lineRule="auto"/>
        <w:ind w:firstLine="709"/>
        <w:rPr>
          <w:rFonts w:ascii="pt astra serif" w:hAnsi="pt astra serif" w:cs="Times New Roman"/>
          <w:sz w:val="26"/>
        </w:rPr>
      </w:pPr>
      <w:r>
        <w:rPr>
          <w:noProof/>
        </w:rPr>
        <w:drawing>
          <wp:inline distT="0" distB="0" distL="0" distR="0" wp14:anchorId="4123D7E8" wp14:editId="171EC7A9">
            <wp:extent cx="5400000" cy="381838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1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5021" w14:textId="77777777" w:rsidR="003E2BA1" w:rsidRDefault="003E2BA1" w:rsidP="00AB52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</w:p>
    <w:p w14:paraId="618B0037" w14:textId="7B1504E2" w:rsidR="00AB52A0" w:rsidRPr="00AB52A0" w:rsidRDefault="00AB52A0" w:rsidP="00AB52A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AB52A0">
        <w:rPr>
          <w:rFonts w:ascii="Times New Roman" w:hAnsi="Times New Roman" w:cs="Times New Roman"/>
          <w:sz w:val="28"/>
          <w:szCs w:val="26"/>
        </w:rPr>
        <w:t>Зафиксировать настройки политики скриншотами.</w:t>
      </w:r>
    </w:p>
    <w:p w14:paraId="29DC009F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</w:p>
    <w:p w14:paraId="78108DC1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lastRenderedPageBreak/>
        <w:t xml:space="preserve">Групповая политика 2 </w:t>
      </w:r>
    </w:p>
    <w:p w14:paraId="2E1B1595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 xml:space="preserve">Запретить запуск приложений по списку: </w:t>
      </w:r>
      <w:proofErr w:type="spellStart"/>
      <w:r>
        <w:rPr>
          <w:sz w:val="26"/>
          <w:szCs w:val="26"/>
        </w:rPr>
        <w:t>PowerShell</w:t>
      </w:r>
      <w:proofErr w:type="spellEnd"/>
      <w:r>
        <w:rPr>
          <w:sz w:val="26"/>
          <w:szCs w:val="26"/>
        </w:rPr>
        <w:t>, ножницы, сведения о системе.</w:t>
      </w:r>
    </w:p>
    <w:p w14:paraId="6017C154" w14:textId="0FF35066" w:rsidR="008E0F67" w:rsidRDefault="008E0F67" w:rsidP="008E0F67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Зафиксировать настройки политики и выполнение скриншотами.</w:t>
      </w:r>
    </w:p>
    <w:p w14:paraId="046010F5" w14:textId="77777777" w:rsidR="003E2BA1" w:rsidRDefault="003E2BA1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</w:p>
    <w:p w14:paraId="137DD56E" w14:textId="77777777" w:rsidR="003E2BA1" w:rsidRPr="00906D22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Создаем новую групповую политику</w:t>
      </w:r>
    </w:p>
    <w:p w14:paraId="5D719AA0" w14:textId="77777777" w:rsidR="003E2BA1" w:rsidRDefault="003E2BA1" w:rsidP="003E2BA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C90E100" wp14:editId="4D149544">
            <wp:extent cx="4400550" cy="382905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D8C5" w14:textId="77777777" w:rsidR="003E2BA1" w:rsidRPr="00906D22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Вводим имя для новой групповой политики</w:t>
      </w:r>
    </w:p>
    <w:p w14:paraId="1499E5F2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29AF2A7F" wp14:editId="3FFE06FB">
            <wp:extent cx="3819525" cy="182880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95C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</w:p>
    <w:p w14:paraId="3E7E180F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</w:p>
    <w:p w14:paraId="066DDE08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lastRenderedPageBreak/>
        <w:t xml:space="preserve">Правой кнопкой по созданной политики </w:t>
      </w:r>
      <w:r w:rsidRPr="00906D22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06D22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Редактировать</w:t>
      </w:r>
    </w:p>
    <w:p w14:paraId="3FEB7F92" w14:textId="77777777" w:rsidR="003E2BA1" w:rsidRDefault="003E2BA1" w:rsidP="003E2BA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F5E918B" wp14:editId="3A024A7A">
            <wp:extent cx="3743325" cy="2238375"/>
            <wp:effectExtent l="0" t="0" r="9525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D363" w14:textId="77777777" w:rsidR="003E2BA1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Переходим по пути в папку </w:t>
      </w:r>
      <w:r w:rsidRPr="00906D22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06D22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Система</w:t>
      </w:r>
    </w:p>
    <w:p w14:paraId="6A7F6483" w14:textId="77777777" w:rsidR="003E2BA1" w:rsidRPr="00906D22" w:rsidRDefault="003E2BA1" w:rsidP="003E2BA1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04F00104" wp14:editId="0663B000">
            <wp:extent cx="3028950" cy="3209925"/>
            <wp:effectExtent l="0" t="0" r="0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3335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73DAE47F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63D8CA74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1E956653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1CF0672A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5349A38B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54A84D8B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24076A52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343FF6D8" w14:textId="57B3B3D9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lastRenderedPageBreak/>
        <w:t xml:space="preserve">Включаем политики </w:t>
      </w:r>
      <w:r w:rsidRPr="00906D22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06D22">
        <w:rPr>
          <w:rFonts w:ascii="Times New Roman" w:hAnsi="Times New Roman" w:cs="Times New Roman"/>
          <w:sz w:val="28"/>
          <w:szCs w:val="26"/>
        </w:rPr>
        <w:t xml:space="preserve"> “</w:t>
      </w:r>
      <w:r>
        <w:rPr>
          <w:rFonts w:ascii="Times New Roman" w:hAnsi="Times New Roman" w:cs="Times New Roman"/>
          <w:sz w:val="28"/>
          <w:szCs w:val="26"/>
        </w:rPr>
        <w:t xml:space="preserve">Не запускать указанные приложения </w:t>
      </w:r>
      <w:r>
        <w:rPr>
          <w:rFonts w:ascii="Times New Roman" w:hAnsi="Times New Roman" w:cs="Times New Roman"/>
          <w:sz w:val="28"/>
          <w:szCs w:val="26"/>
          <w:lang w:val="en-US"/>
        </w:rPr>
        <w:t>Windows</w:t>
      </w:r>
      <w:r w:rsidRPr="00906D22">
        <w:rPr>
          <w:rFonts w:ascii="Times New Roman" w:hAnsi="Times New Roman" w:cs="Times New Roman"/>
          <w:sz w:val="28"/>
          <w:szCs w:val="26"/>
        </w:rPr>
        <w:t>”</w:t>
      </w:r>
    </w:p>
    <w:p w14:paraId="14ED7C9C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3963B6A8" wp14:editId="41632FE3">
            <wp:extent cx="3334880" cy="260032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5790" cy="26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32BA" w14:textId="7B000487" w:rsidR="003E2BA1" w:rsidRPr="00906D22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Нажимаем кнопку </w:t>
      </w:r>
      <w:r w:rsidRPr="00906D22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06D22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 xml:space="preserve">Показать и вводим список команд, запускающих </w:t>
      </w:r>
      <w:r>
        <w:rPr>
          <w:rFonts w:ascii="Times New Roman" w:hAnsi="Times New Roman" w:cs="Times New Roman"/>
          <w:sz w:val="28"/>
          <w:szCs w:val="26"/>
          <w:lang w:val="en-US"/>
        </w:rPr>
        <w:t>PowerShell</w:t>
      </w:r>
    </w:p>
    <w:p w14:paraId="1BF10368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1530DDAD" wp14:editId="0EB4F0E5">
            <wp:extent cx="4724400" cy="32194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6DBF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Также вводим ножницы</w:t>
      </w:r>
    </w:p>
    <w:p w14:paraId="45AAFE5F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4E8A39C3" wp14:editId="27D6CD00">
            <wp:extent cx="1743075" cy="238125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4F03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И сведения о системе</w:t>
      </w:r>
    </w:p>
    <w:p w14:paraId="69FD1163" w14:textId="77777777" w:rsid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768346B3" wp14:editId="253C28BB">
            <wp:extent cx="1257300" cy="2476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A94E" w14:textId="4ABAAD00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</w:p>
    <w:p w14:paraId="768BB070" w14:textId="52F8AD72" w:rsidR="003E2BA1" w:rsidRPr="003E2BA1" w:rsidRDefault="003E2BA1" w:rsidP="003E2BA1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 w:rsidRPr="003E2BA1">
        <w:rPr>
          <w:rFonts w:ascii="Times New Roman" w:hAnsi="Times New Roman" w:cs="Times New Roman"/>
          <w:sz w:val="28"/>
          <w:szCs w:val="26"/>
        </w:rPr>
        <w:t>Зафиксировать настройки политики и выполнение скриншотами.</w:t>
      </w:r>
    </w:p>
    <w:p w14:paraId="394BDD7E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lastRenderedPageBreak/>
        <w:t xml:space="preserve">Групповая политика 3 </w:t>
      </w:r>
    </w:p>
    <w:p w14:paraId="2E7D018B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Запретить использование панели управления стандартными политиками.</w:t>
      </w:r>
    </w:p>
    <w:p w14:paraId="7B411F9F" w14:textId="74802FE6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Зафиксировать настройки политики и выполнение скриншотами.</w:t>
      </w:r>
    </w:p>
    <w:p w14:paraId="74BA70AE" w14:textId="49D11C9A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</w:p>
    <w:p w14:paraId="05C2B6E5" w14:textId="77777777" w:rsidR="00164CA6" w:rsidRDefault="00164CA6" w:rsidP="00164CA6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Создаем новую политику безопасности переходим к её редактированию</w:t>
      </w:r>
    </w:p>
    <w:p w14:paraId="19EF2D4F" w14:textId="77777777" w:rsidR="00164CA6" w:rsidRDefault="00164CA6" w:rsidP="00164CA6">
      <w:pPr>
        <w:rPr>
          <w:rFonts w:ascii="Times New Roman" w:hAnsi="Times New Roman" w:cs="Times New Roman"/>
          <w:sz w:val="28"/>
        </w:rPr>
      </w:pPr>
    </w:p>
    <w:p w14:paraId="07A9F96F" w14:textId="77777777" w:rsidR="00164CA6" w:rsidRDefault="00164CA6" w:rsidP="00164C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Конфигурация пользователя </w:t>
      </w:r>
      <w:r w:rsidRPr="006710FA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6710FA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 xml:space="preserve">Политики </w:t>
      </w:r>
      <w:r w:rsidRPr="006710FA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6710FA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 xml:space="preserve">Административные шаблоны </w:t>
      </w:r>
      <w:r w:rsidRPr="006710FA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6710FA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Панель управления</w:t>
      </w:r>
    </w:p>
    <w:p w14:paraId="1ED2C09D" w14:textId="77777777" w:rsidR="00164CA6" w:rsidRPr="006710FA" w:rsidRDefault="00164CA6" w:rsidP="00164C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Здесь нужно включить политику </w:t>
      </w:r>
      <w:r w:rsidRPr="009726C9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726C9">
        <w:rPr>
          <w:rFonts w:ascii="Times New Roman" w:hAnsi="Times New Roman" w:cs="Times New Roman"/>
          <w:sz w:val="28"/>
          <w:szCs w:val="26"/>
        </w:rPr>
        <w:t xml:space="preserve"> “</w:t>
      </w:r>
      <w:r>
        <w:rPr>
          <w:rFonts w:ascii="Times New Roman" w:hAnsi="Times New Roman" w:cs="Times New Roman"/>
          <w:sz w:val="28"/>
          <w:szCs w:val="26"/>
        </w:rPr>
        <w:t>Запретить доступ к панели управления</w:t>
      </w:r>
      <w:r w:rsidRPr="009726C9">
        <w:rPr>
          <w:rFonts w:ascii="Times New Roman" w:hAnsi="Times New Roman" w:cs="Times New Roman"/>
          <w:sz w:val="28"/>
          <w:szCs w:val="26"/>
        </w:rPr>
        <w:t>”</w:t>
      </w:r>
    </w:p>
    <w:p w14:paraId="1633FDBC" w14:textId="77777777" w:rsidR="00164CA6" w:rsidRDefault="00164CA6" w:rsidP="00164C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0CB1F0E2" wp14:editId="2172B584">
            <wp:extent cx="3695700" cy="245745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DFB3" w14:textId="77777777" w:rsidR="00164CA6" w:rsidRDefault="00164CA6" w:rsidP="00164CA6">
      <w:pPr>
        <w:spacing w:after="0" w:line="360" w:lineRule="auto"/>
        <w:jc w:val="both"/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48AA5142" wp14:editId="48FC35AE">
            <wp:extent cx="5940425" cy="293624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0FD1" w14:textId="2127BE08" w:rsidR="00164CA6" w:rsidRPr="008E0F67" w:rsidRDefault="00164CA6" w:rsidP="00164CA6">
      <w:pPr>
        <w:spacing w:after="0" w:line="360" w:lineRule="auto"/>
        <w:rPr>
          <w:rFonts w:ascii="pt astra serif" w:hAnsi="pt astra serif" w:cs="Times New Roman"/>
          <w:sz w:val="26"/>
        </w:rPr>
      </w:pPr>
      <w:r w:rsidRPr="00853660">
        <w:rPr>
          <w:rFonts w:ascii="Times New Roman" w:hAnsi="Times New Roman" w:cs="Times New Roman"/>
          <w:sz w:val="28"/>
          <w:szCs w:val="26"/>
        </w:rPr>
        <w:t>Зафиксировать настройки политики и выполнение скриншотами.</w:t>
      </w:r>
    </w:p>
    <w:p w14:paraId="0C67225B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lastRenderedPageBreak/>
        <w:t xml:space="preserve">Групповая политика 4 </w:t>
      </w:r>
    </w:p>
    <w:p w14:paraId="6B9DBFD1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Запретить пользователю самостоятельно менять обои рабочего стола.</w:t>
      </w:r>
    </w:p>
    <w:p w14:paraId="1DD4AF10" w14:textId="433228A9" w:rsidR="008E0F67" w:rsidRDefault="008E0F67" w:rsidP="008E0F67">
      <w:pPr>
        <w:spacing w:after="0" w:line="360" w:lineRule="auto"/>
        <w:ind w:firstLine="709"/>
        <w:jc w:val="both"/>
        <w:rPr>
          <w:sz w:val="26"/>
          <w:szCs w:val="26"/>
        </w:rPr>
      </w:pPr>
      <w:r>
        <w:rPr>
          <w:sz w:val="26"/>
          <w:szCs w:val="26"/>
        </w:rPr>
        <w:t>Зафиксировать настройки политики и выполнение скриншотами.</w:t>
      </w:r>
    </w:p>
    <w:p w14:paraId="764EB95A" w14:textId="77777777" w:rsidR="00094726" w:rsidRDefault="00094726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</w:p>
    <w:p w14:paraId="1AC91C25" w14:textId="77777777" w:rsidR="00094726" w:rsidRDefault="00094726" w:rsidP="00094726">
      <w:pPr>
        <w:spacing w:after="0"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Конфигурация пользователя </w:t>
      </w:r>
      <w:r w:rsidRPr="009726C9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726C9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Административные шаблоны – Панель управления – Персонализация</w:t>
      </w:r>
      <w:r w:rsidRPr="009726C9">
        <w:rPr>
          <w:rFonts w:ascii="Times New Roman" w:hAnsi="Times New Roman" w:cs="Times New Roman"/>
          <w:sz w:val="28"/>
          <w:szCs w:val="26"/>
        </w:rPr>
        <w:t>.</w:t>
      </w:r>
    </w:p>
    <w:p w14:paraId="304987EA" w14:textId="77777777" w:rsidR="00094726" w:rsidRDefault="00094726" w:rsidP="00094726">
      <w:pPr>
        <w:spacing w:after="0" w:line="360" w:lineRule="auto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Здесь нужно включить политику </w:t>
      </w:r>
      <w:r w:rsidRPr="009726C9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9726C9">
        <w:rPr>
          <w:rFonts w:ascii="Times New Roman" w:hAnsi="Times New Roman" w:cs="Times New Roman"/>
          <w:sz w:val="28"/>
          <w:szCs w:val="26"/>
        </w:rPr>
        <w:t xml:space="preserve"> “</w:t>
      </w:r>
      <w:r>
        <w:rPr>
          <w:rFonts w:ascii="Times New Roman" w:hAnsi="Times New Roman" w:cs="Times New Roman"/>
          <w:sz w:val="28"/>
          <w:szCs w:val="26"/>
        </w:rPr>
        <w:t>Запрет изменения фона рабочего стола</w:t>
      </w:r>
      <w:r w:rsidRPr="009726C9">
        <w:rPr>
          <w:rFonts w:ascii="Times New Roman" w:hAnsi="Times New Roman" w:cs="Times New Roman"/>
          <w:sz w:val="28"/>
          <w:szCs w:val="26"/>
        </w:rPr>
        <w:t>”</w:t>
      </w:r>
    </w:p>
    <w:p w14:paraId="0FEFF8FF" w14:textId="77777777" w:rsidR="00094726" w:rsidRPr="009726C9" w:rsidRDefault="00094726" w:rsidP="00094726">
      <w:pPr>
        <w:spacing w:after="0" w:line="360" w:lineRule="auto"/>
        <w:rPr>
          <w:rFonts w:ascii="Times New Roman" w:hAnsi="Times New Roman" w:cs="Times New Roman"/>
          <w:sz w:val="28"/>
          <w:szCs w:val="26"/>
        </w:rPr>
      </w:pPr>
    </w:p>
    <w:p w14:paraId="04301213" w14:textId="77777777" w:rsidR="00094726" w:rsidRPr="00853660" w:rsidRDefault="00094726" w:rsidP="00094726">
      <w:pPr>
        <w:spacing w:after="0" w:line="360" w:lineRule="auto"/>
        <w:jc w:val="both"/>
        <w:rPr>
          <w:rFonts w:ascii="Times New Roman" w:hAnsi="Times New Roman" w:cs="Times New Roman"/>
          <w:sz w:val="28"/>
        </w:rPr>
      </w:pPr>
      <w:r w:rsidRPr="00853660">
        <w:rPr>
          <w:rFonts w:ascii="Times New Roman" w:hAnsi="Times New Roman" w:cs="Times New Roman"/>
          <w:sz w:val="28"/>
          <w:szCs w:val="26"/>
        </w:rPr>
        <w:t>Зафиксировать настройки политики и выполнение скриншотами.</w:t>
      </w:r>
    </w:p>
    <w:p w14:paraId="034CAF4A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</w:p>
    <w:p w14:paraId="2FED5F62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 xml:space="preserve">Групповая политика 5 </w:t>
      </w:r>
    </w:p>
    <w:p w14:paraId="4071009B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  <w:szCs w:val="26"/>
        </w:rPr>
      </w:pPr>
      <w:r>
        <w:rPr>
          <w:sz w:val="26"/>
          <w:szCs w:val="26"/>
        </w:rPr>
        <w:t>Настроить дополнительные параметры системы, согласно которым при входе на компьютер 2 отображается сообщение с именем сервера авторизации.</w:t>
      </w:r>
    </w:p>
    <w:p w14:paraId="4A310829" w14:textId="77777777" w:rsidR="008E0F67" w:rsidRDefault="008E0F67" w:rsidP="008E0F67">
      <w:pPr>
        <w:spacing w:after="0" w:line="360" w:lineRule="auto"/>
        <w:ind w:firstLine="709"/>
        <w:jc w:val="both"/>
        <w:rPr>
          <w:rFonts w:ascii="pt astra serif" w:hAnsi="pt astra serif" w:cs="Times New Roman"/>
          <w:sz w:val="26"/>
        </w:rPr>
      </w:pPr>
      <w:r>
        <w:rPr>
          <w:sz w:val="26"/>
          <w:szCs w:val="26"/>
        </w:rPr>
        <w:t>Зафиксировать настройки политики и выполнение скриншотами.</w:t>
      </w:r>
    </w:p>
    <w:p w14:paraId="124834C5" w14:textId="5F1C00A7" w:rsidR="00050B33" w:rsidRDefault="00050B33" w:rsidP="00050B33">
      <w:pPr>
        <w:rPr>
          <w:rFonts w:ascii="Times New Roman" w:hAnsi="Times New Roman" w:cs="Times New Roman"/>
          <w:sz w:val="28"/>
          <w:szCs w:val="26"/>
        </w:rPr>
      </w:pPr>
    </w:p>
    <w:p w14:paraId="74ADC3DA" w14:textId="77777777" w:rsidR="002921D5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Создаем новую политику безопасности переходим к её редактированию</w:t>
      </w:r>
    </w:p>
    <w:p w14:paraId="493F88C4" w14:textId="77777777" w:rsidR="002921D5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Переходим по пути в </w:t>
      </w:r>
      <w:r w:rsidRPr="0019668E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19668E">
        <w:rPr>
          <w:rFonts w:ascii="Times New Roman" w:hAnsi="Times New Roman" w:cs="Times New Roman"/>
          <w:sz w:val="28"/>
          <w:szCs w:val="26"/>
        </w:rPr>
        <w:t xml:space="preserve"> </w:t>
      </w:r>
      <w:r>
        <w:rPr>
          <w:rFonts w:ascii="Times New Roman" w:hAnsi="Times New Roman" w:cs="Times New Roman"/>
          <w:sz w:val="28"/>
          <w:szCs w:val="26"/>
        </w:rPr>
        <w:t>Параметры безопасности</w:t>
      </w:r>
    </w:p>
    <w:p w14:paraId="256EA9BC" w14:textId="77777777" w:rsidR="002921D5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drawing>
          <wp:inline distT="0" distB="0" distL="0" distR="0" wp14:anchorId="6232CC7B" wp14:editId="51DB7156">
            <wp:extent cx="2590800" cy="2466975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65AB" w14:textId="2C6A74E4" w:rsidR="002921D5" w:rsidRPr="0019668E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Включаем следующий элемент настройки и вводим нужный текст </w:t>
      </w:r>
      <w:r w:rsidRPr="0019668E">
        <w:rPr>
          <w:rFonts w:ascii="Times New Roman" w:hAnsi="Times New Roman" w:cs="Times New Roman"/>
          <w:sz w:val="28"/>
          <w:szCs w:val="26"/>
          <w:lang w:val="en-US"/>
        </w:rPr>
        <w:sym w:font="Wingdings" w:char="F0E0"/>
      </w:r>
      <w:r w:rsidRPr="0019668E">
        <w:rPr>
          <w:rFonts w:ascii="Times New Roman" w:hAnsi="Times New Roman" w:cs="Times New Roman"/>
          <w:sz w:val="28"/>
          <w:szCs w:val="26"/>
        </w:rPr>
        <w:t xml:space="preserve"> </w:t>
      </w:r>
      <w:r w:rsidRPr="0019668E">
        <w:rPr>
          <w:rFonts w:ascii="Times New Roman" w:hAnsi="Times New Roman" w:cs="Times New Roman"/>
          <w:sz w:val="32"/>
          <w:szCs w:val="26"/>
        </w:rPr>
        <w:t>“</w:t>
      </w:r>
      <w:r w:rsidRPr="0019668E">
        <w:rPr>
          <w:rFonts w:ascii="Times New Roman" w:hAnsi="Times New Roman" w:cs="Times New Roman"/>
          <w:sz w:val="28"/>
          <w:szCs w:val="26"/>
        </w:rPr>
        <w:t xml:space="preserve"> сообщение с именем сервера авторизации</w:t>
      </w:r>
      <w:r w:rsidRPr="0019668E">
        <w:rPr>
          <w:rFonts w:ascii="Times New Roman" w:hAnsi="Times New Roman" w:cs="Times New Roman"/>
          <w:sz w:val="32"/>
          <w:szCs w:val="26"/>
        </w:rPr>
        <w:t>”</w:t>
      </w:r>
    </w:p>
    <w:p w14:paraId="3CB318D4" w14:textId="77777777" w:rsidR="002921D5" w:rsidRPr="0019668E" w:rsidRDefault="002921D5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noProof/>
        </w:rPr>
        <w:lastRenderedPageBreak/>
        <w:drawing>
          <wp:inline distT="0" distB="0" distL="0" distR="0" wp14:anchorId="6A97C43C" wp14:editId="5B502363">
            <wp:extent cx="2876550" cy="3438635"/>
            <wp:effectExtent l="0" t="0" r="0" b="95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77795" cy="344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FEEE" w14:textId="649309CB" w:rsidR="002921D5" w:rsidRDefault="002921D5" w:rsidP="002921D5">
      <w:pPr>
        <w:rPr>
          <w:rFonts w:ascii="Times New Roman" w:hAnsi="Times New Roman" w:cs="Times New Roman"/>
          <w:sz w:val="28"/>
          <w:szCs w:val="26"/>
        </w:rPr>
      </w:pPr>
      <w:r w:rsidRPr="0084084D">
        <w:rPr>
          <w:rFonts w:ascii="Times New Roman" w:hAnsi="Times New Roman" w:cs="Times New Roman"/>
          <w:sz w:val="28"/>
          <w:szCs w:val="26"/>
        </w:rPr>
        <w:t>Зафиксировать настройки политики и выполнение скриншотами.</w:t>
      </w:r>
    </w:p>
    <w:p w14:paraId="77EBA422" w14:textId="2604A211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1ACA2771" w14:textId="5857D58B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3CA817E1" w14:textId="17A8D92C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43A03CEF" w14:textId="754E6F64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5D1455F9" w14:textId="70331B07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73A0D91F" w14:textId="7CB66495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7C3D9EBD" w14:textId="62FFA72D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04BD668F" w14:textId="71141D11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2BABF9F5" w14:textId="7FA0EB51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5B706EEC" w14:textId="035C2E2D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0264310B" w14:textId="58BA2B6A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79207918" w14:textId="6DD27AA9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3EB8A9CB" w14:textId="4D56A916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10A190C1" w14:textId="213AF4D6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27AC6190" w14:textId="35CA6DF0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31E85B7E" w14:textId="018A4DF1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lastRenderedPageBreak/>
        <w:t>Модуль 3</w:t>
      </w:r>
    </w:p>
    <w:p w14:paraId="3C579DD9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Удаляем все стандартные политики</w:t>
      </w:r>
    </w:p>
    <w:p w14:paraId="084F73BD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B90B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BB1313" wp14:editId="43D7806A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CE55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удаления выглядит вот так</w:t>
      </w:r>
    </w:p>
    <w:p w14:paraId="0B538752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90B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664B68" wp14:editId="1867BA03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B12C2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28B584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C626F5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D1616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9211BF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BF8CC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Создаем локальную группу с название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удалёнка</w:t>
      </w:r>
      <w:proofErr w:type="spellEnd"/>
    </w:p>
    <w:p w14:paraId="6A877CB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4837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57C7C6" wp14:editId="6897EA18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3F96" w14:textId="77777777" w:rsidR="00197751" w:rsidRPr="005B55CA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список веб ресурсов (Списки – Веб-ресурсы)</w:t>
      </w:r>
    </w:p>
    <w:p w14:paraId="1F3C45CB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464A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FC7B87" wp14:editId="3F1BB798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5097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65769482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112C2F6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67230C4E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469C0BA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6B775D5B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Добавляем веб-ресурсы</w:t>
      </w:r>
    </w:p>
    <w:p w14:paraId="5D455089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8831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5F1BFC" wp14:editId="4CC15D40">
            <wp:extent cx="5940425" cy="33413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87F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8831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233DC3" wp14:editId="30052FB1">
            <wp:extent cx="5940425" cy="192595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D8CF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6E502FC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1545B013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D80872B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36CE544A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484624B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05BB8EB2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075E0607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3D19F955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87F13F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E2D954B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</w:t>
      </w:r>
    </w:p>
    <w:p w14:paraId="25C51851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Периметр компании</w:t>
      </w:r>
    </w:p>
    <w:p w14:paraId="1542AC8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50274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36893" wp14:editId="67CFAFFC">
            <wp:extent cx="5940425" cy="3195955"/>
            <wp:effectExtent l="0" t="0" r="3175" b="444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7282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Исключение из перехвата</w:t>
      </w:r>
    </w:p>
    <w:p w14:paraId="7295AE0E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D037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F358F" wp14:editId="67D66EB6">
            <wp:extent cx="5940425" cy="2776220"/>
            <wp:effectExtent l="0" t="0" r="3175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3E3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5B6391D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6ABA00D9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CBF73A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57C499F2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C52AF75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B21ED79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Политика 3</w:t>
      </w:r>
    </w:p>
    <w:p w14:paraId="5FA03038" w14:textId="77777777" w:rsidR="00197751" w:rsidRPr="00A316B7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Технологии – Эталонные документы</w:t>
      </w:r>
      <w:r w:rsidRPr="00A316B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создаем политику в эталонных документах</w:t>
      </w:r>
    </w:p>
    <w:p w14:paraId="1F66B88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A316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622C10" wp14:editId="59412386">
            <wp:extent cx="5940425" cy="286194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C0E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всех типов данных</w:t>
      </w:r>
    </w:p>
    <w:p w14:paraId="1E1217B1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A316B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FCB0FC" wp14:editId="231E7D34">
            <wp:extent cx="5940425" cy="387540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968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6B5184FD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3167CB9B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5FAD02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Добавляем картинку котика</w:t>
      </w:r>
    </w:p>
    <w:p w14:paraId="32102FA7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5619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B5FC92" wp14:editId="57A74E38">
            <wp:extent cx="5940425" cy="288290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D83C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Добавляем объекты защиты</w:t>
      </w:r>
    </w:p>
    <w:p w14:paraId="657442F9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D25B4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70AABC" wp14:editId="2552D9D2">
            <wp:extent cx="5940425" cy="244284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27BE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A138355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49A22F8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6E05BA69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6CCD37B7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17DF6523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037BAB7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502F7DE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DEBBD03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57BF133A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создание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обьекта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защиты под названием – Политика 3</w:t>
      </w:r>
      <w:r w:rsidRPr="00C030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переходим в неё и создаем так объект (</w:t>
      </w:r>
      <w:r w:rsidRPr="00C030CD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C030CD">
        <w:rPr>
          <w:rFonts w:ascii="Times New Roman" w:hAnsi="Times New Roman" w:cs="Times New Roman"/>
          <w:sz w:val="28"/>
          <w:szCs w:val="28"/>
        </w:rPr>
        <w:t>”)</w:t>
      </w:r>
    </w:p>
    <w:p w14:paraId="58516AB7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C030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7B19DD" wp14:editId="6B9C258C">
            <wp:extent cx="5940425" cy="267462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D5BB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Условием – выбираем кортику Кота</w:t>
      </w:r>
    </w:p>
    <w:p w14:paraId="7E4F4C4F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AB5B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96C36" wp14:editId="6199334D">
            <wp:extent cx="5696745" cy="5134692"/>
            <wp:effectExtent l="0" t="0" r="0" b="889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69AF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0CF6498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так</w:t>
      </w:r>
    </w:p>
    <w:p w14:paraId="5F6E6EB1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0545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51E916" wp14:editId="5A67E235">
            <wp:extent cx="5940425" cy="160147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692C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Списки – Теги</w:t>
      </w:r>
      <w:r w:rsidRPr="00614BC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создаем новый тег</w:t>
      </w:r>
    </w:p>
    <w:p w14:paraId="5A6493E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614B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5DF6B3" wp14:editId="55CE1CFF">
            <wp:extent cx="5940425" cy="2435860"/>
            <wp:effectExtent l="0" t="0" r="3175" b="254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AD35E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в политики</w:t>
      </w:r>
      <w:r w:rsidRPr="008F38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создаем политику защиты данных</w:t>
      </w:r>
    </w:p>
    <w:p w14:paraId="6BDB9DCE" w14:textId="77777777" w:rsidR="00197751" w:rsidRPr="008F3835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8F38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B5906" wp14:editId="02D314B9">
            <wp:extent cx="5940425" cy="3308985"/>
            <wp:effectExtent l="0" t="0" r="3175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CDD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6E8186A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A1738DC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Добавляем правило передачи</w:t>
      </w:r>
    </w:p>
    <w:p w14:paraId="67ED56B7" w14:textId="77777777" w:rsidR="00197751" w:rsidRPr="00C030CD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47156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CEB301" wp14:editId="72B6173D">
            <wp:extent cx="5940425" cy="3320415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A1FE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3675C3F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Политика 5</w:t>
      </w:r>
    </w:p>
    <w:p w14:paraId="5F4AC7F5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 в объекты защиты и создаем новый объект защиты</w:t>
      </w:r>
    </w:p>
    <w:p w14:paraId="52E5F192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5366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A662E4" wp14:editId="602C95AD">
            <wp:extent cx="5940425" cy="243967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59A3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498895C2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17E621A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2A4AB0C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3242E6D8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4B9EAD22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164C1D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Добавляем</w:t>
      </w:r>
    </w:p>
    <w:p w14:paraId="316C98A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F055C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76E750" wp14:editId="5194BD41">
            <wp:extent cx="5940425" cy="2675255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8F0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Добавляем</w:t>
      </w:r>
    </w:p>
    <w:p w14:paraId="6503523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2313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2D549B" wp14:editId="3013B106">
            <wp:extent cx="5940425" cy="265430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BF9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Важно! Ставим снизу галочку</w:t>
      </w:r>
    </w:p>
    <w:p w14:paraId="7F43620F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23135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7B1089" wp14:editId="52366469">
            <wp:extent cx="5940425" cy="2660015"/>
            <wp:effectExtent l="0" t="0" r="3175" b="69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DCB9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так выглядит</w:t>
      </w:r>
    </w:p>
    <w:p w14:paraId="7CC18809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2313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B6E7BD" wp14:editId="02E4FE1A">
            <wp:extent cx="5940425" cy="2130425"/>
            <wp:effectExtent l="0" t="0" r="3175" b="317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B184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</w:t>
      </w:r>
      <w:r w:rsidRPr="00EE040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списки – теги</w:t>
      </w:r>
      <w:r w:rsidRPr="00EE040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создаем новый тег</w:t>
      </w:r>
    </w:p>
    <w:p w14:paraId="5B82CC53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EE0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4E704" wp14:editId="3F4F4771">
            <wp:extent cx="5940425" cy="2411095"/>
            <wp:effectExtent l="0" t="0" r="3175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6EE8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новую политику защиты данных</w:t>
      </w:r>
      <w:r w:rsidRPr="00B0128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защищаемые данные – указывает политика нашу</w:t>
      </w:r>
    </w:p>
    <w:p w14:paraId="53DCA38E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B012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74935D" wp14:editId="16464468">
            <wp:extent cx="5940425" cy="3159760"/>
            <wp:effectExtent l="0" t="0" r="3175" b="254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604B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Правило передачи</w:t>
      </w:r>
    </w:p>
    <w:p w14:paraId="6229F1B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A30C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BB19A8" wp14:editId="44D40DA2">
            <wp:extent cx="5940425" cy="3141980"/>
            <wp:effectExtent l="0" t="0" r="3175" b="127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E1F9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так должно получится</w:t>
      </w:r>
    </w:p>
    <w:p w14:paraId="27CF0305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4D767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1BE442" wp14:editId="47107ABD">
            <wp:extent cx="5940425" cy="314515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B081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47872EF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821750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6924E7A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55D9711D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11D55ABA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41064858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Политика 6</w:t>
      </w:r>
    </w:p>
    <w:p w14:paraId="29122958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Переходим</w:t>
      </w:r>
      <w:r w:rsidRPr="005B55C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технологии – выгрузки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бд</w:t>
      </w:r>
      <w:proofErr w:type="spellEnd"/>
    </w:p>
    <w:p w14:paraId="38C8D27C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Создаем каталог</w:t>
      </w:r>
    </w:p>
    <w:p w14:paraId="0B3FBDC3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1656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41786E" wp14:editId="10B5F0A7">
            <wp:extent cx="5940425" cy="2089785"/>
            <wp:effectExtent l="0" t="0" r="3175" b="571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85BB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Выгрузка из БД</w:t>
      </w:r>
    </w:p>
    <w:p w14:paraId="169A310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D36CC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DDDE3B" wp14:editId="10A353AE">
            <wp:extent cx="5940425" cy="3122930"/>
            <wp:effectExtent l="0" t="0" r="3175" b="127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8D37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7744401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4261D013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3D785087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4BB62CE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6E555F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471E9E9F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7CB809B5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3B595DB0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Дальше не знаю</w:t>
      </w:r>
    </w:p>
    <w:p w14:paraId="6E6C095E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5B55C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CDF04F" wp14:editId="4B88E615">
            <wp:extent cx="5940425" cy="5439410"/>
            <wp:effectExtent l="0" t="0" r="3175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5296" w14:textId="77777777" w:rsidR="00197751" w:rsidRDefault="00197751" w:rsidP="00197751">
      <w:pPr>
        <w:rPr>
          <w:rFonts w:ascii="Times New Roman" w:hAnsi="Times New Roman" w:cs="Times New Roman"/>
          <w:sz w:val="28"/>
          <w:szCs w:val="28"/>
        </w:rPr>
      </w:pPr>
    </w:p>
    <w:p w14:paraId="245D0CA6" w14:textId="77777777" w:rsidR="00197751" w:rsidRPr="0016568D" w:rsidRDefault="00197751" w:rsidP="00197751">
      <w:pPr>
        <w:rPr>
          <w:rFonts w:ascii="Times New Roman" w:hAnsi="Times New Roman" w:cs="Times New Roman"/>
          <w:sz w:val="28"/>
          <w:szCs w:val="28"/>
        </w:rPr>
      </w:pPr>
      <w:r w:rsidRPr="00A52E5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EF963C" wp14:editId="4B635722">
            <wp:extent cx="5940425" cy="7767320"/>
            <wp:effectExtent l="0" t="0" r="3175" b="508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D963" w14:textId="367DF98A" w:rsidR="00197751" w:rsidRDefault="00197751" w:rsidP="002921D5">
      <w:pPr>
        <w:rPr>
          <w:rFonts w:ascii="Times New Roman" w:hAnsi="Times New Roman" w:cs="Times New Roman"/>
          <w:sz w:val="28"/>
          <w:szCs w:val="26"/>
        </w:rPr>
      </w:pPr>
    </w:p>
    <w:p w14:paraId="19DAFE53" w14:textId="015B6BCE" w:rsidR="00537651" w:rsidRDefault="00537651" w:rsidP="002921D5">
      <w:pPr>
        <w:rPr>
          <w:rFonts w:ascii="Times New Roman" w:hAnsi="Times New Roman" w:cs="Times New Roman"/>
          <w:sz w:val="28"/>
          <w:szCs w:val="26"/>
        </w:rPr>
      </w:pPr>
    </w:p>
    <w:p w14:paraId="2B437369" w14:textId="55AF581D" w:rsidR="00537651" w:rsidRDefault="00537651" w:rsidP="002921D5">
      <w:pPr>
        <w:rPr>
          <w:rFonts w:ascii="Times New Roman" w:hAnsi="Times New Roman" w:cs="Times New Roman"/>
          <w:sz w:val="28"/>
          <w:szCs w:val="26"/>
        </w:rPr>
      </w:pPr>
    </w:p>
    <w:p w14:paraId="42D43520" w14:textId="10F8E018" w:rsidR="00537651" w:rsidRDefault="00537651" w:rsidP="002921D5">
      <w:p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lastRenderedPageBreak/>
        <w:t>Модуль 4</w:t>
      </w:r>
    </w:p>
    <w:p w14:paraId="0FDE3FFF" w14:textId="77777777" w:rsidR="00537651" w:rsidRDefault="00537651" w:rsidP="00537651">
      <w:r w:rsidRPr="00044750">
        <w:rPr>
          <w:noProof/>
        </w:rPr>
        <w:drawing>
          <wp:inline distT="0" distB="0" distL="0" distR="0" wp14:anchorId="3E2694D9" wp14:editId="6929267D">
            <wp:extent cx="5940425" cy="3341370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E311" w14:textId="77777777" w:rsidR="00537651" w:rsidRDefault="00537651" w:rsidP="00537651">
      <w:r w:rsidRPr="00A4257E">
        <w:rPr>
          <w:noProof/>
        </w:rPr>
        <w:drawing>
          <wp:inline distT="0" distB="0" distL="0" distR="0" wp14:anchorId="6AB68B8F" wp14:editId="7814DA57">
            <wp:extent cx="5940425" cy="3341370"/>
            <wp:effectExtent l="0" t="0" r="3175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DD51" w14:textId="77777777" w:rsidR="00537651" w:rsidRDefault="00537651" w:rsidP="00537651">
      <w:r w:rsidRPr="00A4257E">
        <w:rPr>
          <w:noProof/>
        </w:rPr>
        <w:lastRenderedPageBreak/>
        <w:drawing>
          <wp:inline distT="0" distB="0" distL="0" distR="0" wp14:anchorId="5309434D" wp14:editId="2567B904">
            <wp:extent cx="5940425" cy="334137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339C" w14:textId="77777777" w:rsidR="00537651" w:rsidRPr="00B23667" w:rsidRDefault="00537651" w:rsidP="00537651">
      <w:pPr>
        <w:rPr>
          <w:rFonts w:ascii="Times New Roman" w:hAnsi="Times New Roman" w:cs="Times New Roman"/>
          <w:sz w:val="28"/>
        </w:rPr>
      </w:pPr>
      <w:bookmarkStart w:id="0" w:name="_GoBack"/>
      <w:r w:rsidRPr="00B23667">
        <w:rPr>
          <w:rFonts w:ascii="Times New Roman" w:hAnsi="Times New Roman" w:cs="Times New Roman"/>
          <w:sz w:val="28"/>
        </w:rPr>
        <w:t>Удаляем все сводки</w:t>
      </w:r>
    </w:p>
    <w:bookmarkEnd w:id="0"/>
    <w:p w14:paraId="7D1BB093" w14:textId="77777777" w:rsidR="00537651" w:rsidRDefault="00537651" w:rsidP="00537651">
      <w:r w:rsidRPr="003F1BFD">
        <w:rPr>
          <w:noProof/>
        </w:rPr>
        <w:drawing>
          <wp:inline distT="0" distB="0" distL="0" distR="0" wp14:anchorId="17319257" wp14:editId="63C7DCCF">
            <wp:extent cx="5940425" cy="334137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ED7E" w14:textId="77777777" w:rsidR="00537651" w:rsidRDefault="00537651" w:rsidP="00537651">
      <w:r w:rsidRPr="00162856">
        <w:rPr>
          <w:noProof/>
        </w:rPr>
        <w:lastRenderedPageBreak/>
        <w:drawing>
          <wp:inline distT="0" distB="0" distL="0" distR="0" wp14:anchorId="056EDCCD" wp14:editId="091951A8">
            <wp:extent cx="5940425" cy="3341370"/>
            <wp:effectExtent l="0" t="0" r="317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B871" w14:textId="77777777" w:rsidR="00537651" w:rsidRDefault="00537651" w:rsidP="00537651">
      <w:r w:rsidRPr="00162856">
        <w:rPr>
          <w:noProof/>
        </w:rPr>
        <w:drawing>
          <wp:inline distT="0" distB="0" distL="0" distR="0" wp14:anchorId="2B5E61D0" wp14:editId="5EDB42D9">
            <wp:extent cx="5940425" cy="3341370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8D56" w14:textId="77777777" w:rsidR="00537651" w:rsidRDefault="00537651" w:rsidP="00537651"/>
    <w:p w14:paraId="4EBADE41" w14:textId="77777777" w:rsidR="00537651" w:rsidRDefault="00537651" w:rsidP="00537651"/>
    <w:p w14:paraId="71ED3E6C" w14:textId="77777777" w:rsidR="00537651" w:rsidRDefault="00537651" w:rsidP="00537651"/>
    <w:p w14:paraId="3580BB22" w14:textId="77777777" w:rsidR="00537651" w:rsidRDefault="00537651" w:rsidP="00537651"/>
    <w:p w14:paraId="2697D19B" w14:textId="77777777" w:rsidR="00537651" w:rsidRDefault="00537651" w:rsidP="00537651"/>
    <w:p w14:paraId="29510160" w14:textId="77777777" w:rsidR="00537651" w:rsidRDefault="00537651" w:rsidP="00537651"/>
    <w:p w14:paraId="7874BF61" w14:textId="77777777" w:rsidR="00537651" w:rsidRDefault="00537651" w:rsidP="00537651"/>
    <w:p w14:paraId="31DEE1F4" w14:textId="77777777" w:rsidR="00537651" w:rsidRPr="00B23667" w:rsidRDefault="00537651" w:rsidP="00537651">
      <w:pPr>
        <w:rPr>
          <w:rFonts w:ascii="Times New Roman" w:hAnsi="Times New Roman" w:cs="Times New Roman"/>
          <w:sz w:val="28"/>
        </w:rPr>
      </w:pPr>
      <w:r w:rsidRPr="00B23667">
        <w:rPr>
          <w:rFonts w:ascii="Times New Roman" w:hAnsi="Times New Roman" w:cs="Times New Roman"/>
          <w:sz w:val="28"/>
        </w:rPr>
        <w:lastRenderedPageBreak/>
        <w:t>Добавляем подборку</w:t>
      </w:r>
    </w:p>
    <w:p w14:paraId="4E8F0EE7" w14:textId="77777777" w:rsidR="00537651" w:rsidRDefault="00537651" w:rsidP="00537651">
      <w:r w:rsidRPr="00A33652">
        <w:rPr>
          <w:noProof/>
        </w:rPr>
        <w:drawing>
          <wp:inline distT="0" distB="0" distL="0" distR="0" wp14:anchorId="1CA07A51" wp14:editId="53813617">
            <wp:extent cx="5940425" cy="334137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95C6" w14:textId="77777777" w:rsidR="00537651" w:rsidRDefault="00537651" w:rsidP="00537651">
      <w:r w:rsidRPr="009C70FB">
        <w:rPr>
          <w:noProof/>
        </w:rPr>
        <w:drawing>
          <wp:inline distT="0" distB="0" distL="0" distR="0" wp14:anchorId="1F04E0D5" wp14:editId="19320201">
            <wp:extent cx="5940425" cy="3341370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DAF4F" w14:textId="77777777" w:rsidR="00537651" w:rsidRDefault="00537651" w:rsidP="00537651">
      <w:r w:rsidRPr="00C91EB6">
        <w:rPr>
          <w:noProof/>
        </w:rPr>
        <w:lastRenderedPageBreak/>
        <w:drawing>
          <wp:inline distT="0" distB="0" distL="0" distR="0" wp14:anchorId="2E83A3CD" wp14:editId="0B2FB53C">
            <wp:extent cx="5940425" cy="287909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567F" w14:textId="77777777" w:rsidR="00537651" w:rsidRDefault="00537651" w:rsidP="00537651">
      <w:r w:rsidRPr="00DB4B29">
        <w:rPr>
          <w:noProof/>
        </w:rPr>
        <w:drawing>
          <wp:inline distT="0" distB="0" distL="0" distR="0" wp14:anchorId="40487665" wp14:editId="36F2D1FD">
            <wp:extent cx="5940425" cy="334137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1617" w14:textId="77777777" w:rsidR="00537651" w:rsidRDefault="00537651" w:rsidP="00537651"/>
    <w:p w14:paraId="06761C91" w14:textId="77777777" w:rsidR="00537651" w:rsidRDefault="00537651" w:rsidP="00537651"/>
    <w:p w14:paraId="7C32A098" w14:textId="77777777" w:rsidR="00537651" w:rsidRDefault="00537651" w:rsidP="00537651"/>
    <w:p w14:paraId="3D47D0B8" w14:textId="77777777" w:rsidR="00537651" w:rsidRDefault="00537651" w:rsidP="00537651"/>
    <w:p w14:paraId="071EF319" w14:textId="77777777" w:rsidR="00537651" w:rsidRDefault="00537651" w:rsidP="00537651"/>
    <w:p w14:paraId="4960A7CD" w14:textId="77777777" w:rsidR="00537651" w:rsidRDefault="00537651" w:rsidP="00537651"/>
    <w:p w14:paraId="1C123346" w14:textId="77777777" w:rsidR="00537651" w:rsidRDefault="00537651" w:rsidP="00537651"/>
    <w:p w14:paraId="316CF2FF" w14:textId="77777777" w:rsidR="00537651" w:rsidRDefault="00537651" w:rsidP="00537651"/>
    <w:p w14:paraId="3BB2DD1B" w14:textId="77777777" w:rsidR="00537651" w:rsidRPr="00B23667" w:rsidRDefault="00537651" w:rsidP="00537651">
      <w:pPr>
        <w:rPr>
          <w:rFonts w:ascii="Times New Roman" w:hAnsi="Times New Roman" w:cs="Times New Roman"/>
          <w:sz w:val="28"/>
        </w:rPr>
      </w:pPr>
      <w:r w:rsidRPr="00B23667">
        <w:rPr>
          <w:rFonts w:ascii="Times New Roman" w:hAnsi="Times New Roman" w:cs="Times New Roman"/>
          <w:sz w:val="28"/>
        </w:rPr>
        <w:lastRenderedPageBreak/>
        <w:t>Добавляем условие – технологии</w:t>
      </w:r>
    </w:p>
    <w:p w14:paraId="57D91EB0" w14:textId="77777777" w:rsidR="00537651" w:rsidRDefault="00537651" w:rsidP="00537651">
      <w:r w:rsidRPr="00DB4B29">
        <w:rPr>
          <w:noProof/>
        </w:rPr>
        <w:drawing>
          <wp:inline distT="0" distB="0" distL="0" distR="0" wp14:anchorId="1C6EB3D3" wp14:editId="5DF5621E">
            <wp:extent cx="5940425" cy="334137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2386" w14:textId="77777777" w:rsidR="00537651" w:rsidRDefault="00537651" w:rsidP="00537651">
      <w:r w:rsidRPr="00DB4B29">
        <w:rPr>
          <w:noProof/>
        </w:rPr>
        <w:drawing>
          <wp:inline distT="0" distB="0" distL="0" distR="0" wp14:anchorId="29C20925" wp14:editId="13E587AB">
            <wp:extent cx="5940425" cy="3341370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A07F" w14:textId="77777777" w:rsidR="00537651" w:rsidRDefault="00537651" w:rsidP="00537651"/>
    <w:p w14:paraId="363019A7" w14:textId="77777777" w:rsidR="00537651" w:rsidRDefault="00537651" w:rsidP="00537651"/>
    <w:p w14:paraId="6E54FCB3" w14:textId="77777777" w:rsidR="00537651" w:rsidRDefault="00537651" w:rsidP="00537651"/>
    <w:p w14:paraId="4D6F417C" w14:textId="77777777" w:rsidR="00537651" w:rsidRDefault="00537651" w:rsidP="00537651"/>
    <w:p w14:paraId="402FFF99" w14:textId="77777777" w:rsidR="00537651" w:rsidRDefault="00537651" w:rsidP="00537651"/>
    <w:p w14:paraId="0C6D6A59" w14:textId="77777777" w:rsidR="00537651" w:rsidRDefault="00537651" w:rsidP="00537651"/>
    <w:p w14:paraId="5C95A309" w14:textId="77777777" w:rsidR="00537651" w:rsidRDefault="00537651" w:rsidP="00537651"/>
    <w:p w14:paraId="739C6DC7" w14:textId="77777777" w:rsidR="00537651" w:rsidRDefault="00537651" w:rsidP="00537651">
      <w:r w:rsidRPr="00667D20">
        <w:rPr>
          <w:noProof/>
        </w:rPr>
        <w:drawing>
          <wp:inline distT="0" distB="0" distL="0" distR="0" wp14:anchorId="67925993" wp14:editId="74834DEA">
            <wp:extent cx="5940425" cy="3866515"/>
            <wp:effectExtent l="0" t="0" r="3175" b="63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5F82" w14:textId="77777777" w:rsidR="00537651" w:rsidRDefault="00537651" w:rsidP="00537651">
      <w:r w:rsidRPr="00BD63E5">
        <w:rPr>
          <w:noProof/>
        </w:rPr>
        <w:drawing>
          <wp:inline distT="0" distB="0" distL="0" distR="0" wp14:anchorId="6C511153" wp14:editId="7D129F26">
            <wp:extent cx="5940425" cy="3267075"/>
            <wp:effectExtent l="0" t="0" r="3175" b="952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CD93" w14:textId="77777777" w:rsidR="00537651" w:rsidRDefault="00537651" w:rsidP="00537651">
      <w:r w:rsidRPr="00BF4AA7">
        <w:rPr>
          <w:noProof/>
        </w:rPr>
        <w:lastRenderedPageBreak/>
        <w:drawing>
          <wp:inline distT="0" distB="0" distL="0" distR="0" wp14:anchorId="4E707AB3" wp14:editId="4C2015A5">
            <wp:extent cx="5940425" cy="3016885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67F4" w14:textId="77777777" w:rsidR="00537651" w:rsidRDefault="00537651" w:rsidP="00537651">
      <w:r w:rsidRPr="001F4653">
        <w:rPr>
          <w:noProof/>
        </w:rPr>
        <w:drawing>
          <wp:inline distT="0" distB="0" distL="0" distR="0" wp14:anchorId="05EB3502" wp14:editId="2B5D4DF1">
            <wp:extent cx="5940425" cy="3260090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D688" w14:textId="77777777" w:rsidR="00537651" w:rsidRDefault="00537651" w:rsidP="00537651"/>
    <w:p w14:paraId="5CFDDF8B" w14:textId="77777777" w:rsidR="00537651" w:rsidRDefault="00537651" w:rsidP="00537651"/>
    <w:p w14:paraId="1275C3EC" w14:textId="77777777" w:rsidR="00537651" w:rsidRDefault="00537651" w:rsidP="00537651"/>
    <w:p w14:paraId="4AE9E1D7" w14:textId="77777777" w:rsidR="00537651" w:rsidRDefault="00537651" w:rsidP="00537651"/>
    <w:p w14:paraId="0989DC49" w14:textId="77777777" w:rsidR="00537651" w:rsidRDefault="00537651" w:rsidP="00537651"/>
    <w:p w14:paraId="08D49492" w14:textId="77777777" w:rsidR="00537651" w:rsidRDefault="00537651" w:rsidP="00537651"/>
    <w:p w14:paraId="5E54536B" w14:textId="77777777" w:rsidR="00537651" w:rsidRDefault="00537651" w:rsidP="00537651"/>
    <w:p w14:paraId="5780C864" w14:textId="77777777" w:rsidR="00537651" w:rsidRDefault="00537651" w:rsidP="00537651"/>
    <w:p w14:paraId="02947960" w14:textId="77777777" w:rsidR="00537651" w:rsidRPr="00B23667" w:rsidRDefault="00537651" w:rsidP="00537651">
      <w:pPr>
        <w:rPr>
          <w:rFonts w:ascii="Times New Roman" w:hAnsi="Times New Roman" w:cs="Times New Roman"/>
          <w:sz w:val="28"/>
        </w:rPr>
      </w:pPr>
      <w:r w:rsidRPr="00B23667">
        <w:rPr>
          <w:rFonts w:ascii="Times New Roman" w:hAnsi="Times New Roman" w:cs="Times New Roman"/>
          <w:sz w:val="28"/>
        </w:rPr>
        <w:lastRenderedPageBreak/>
        <w:t>Задание 5</w:t>
      </w:r>
    </w:p>
    <w:p w14:paraId="15011193" w14:textId="77777777" w:rsidR="00537651" w:rsidRPr="00B23667" w:rsidRDefault="00537651" w:rsidP="00537651">
      <w:pPr>
        <w:rPr>
          <w:rFonts w:ascii="Times New Roman" w:hAnsi="Times New Roman" w:cs="Times New Roman"/>
          <w:sz w:val="28"/>
        </w:rPr>
      </w:pPr>
      <w:r w:rsidRPr="00B23667">
        <w:rPr>
          <w:rFonts w:ascii="Times New Roman" w:hAnsi="Times New Roman" w:cs="Times New Roman"/>
          <w:sz w:val="28"/>
        </w:rPr>
        <w:t xml:space="preserve">Добавляем компьютеры нарушителей – </w:t>
      </w:r>
      <w:r w:rsidRPr="00B23667">
        <w:rPr>
          <w:rFonts w:ascii="Times New Roman" w:hAnsi="Times New Roman" w:cs="Times New Roman"/>
          <w:sz w:val="28"/>
          <w:lang w:val="en-US"/>
        </w:rPr>
        <w:t>client</w:t>
      </w:r>
      <w:r w:rsidRPr="00B23667">
        <w:rPr>
          <w:rFonts w:ascii="Times New Roman" w:hAnsi="Times New Roman" w:cs="Times New Roman"/>
          <w:sz w:val="28"/>
        </w:rPr>
        <w:t xml:space="preserve">1 и </w:t>
      </w:r>
      <w:r w:rsidRPr="00B23667">
        <w:rPr>
          <w:rFonts w:ascii="Times New Roman" w:hAnsi="Times New Roman" w:cs="Times New Roman"/>
          <w:sz w:val="28"/>
          <w:lang w:val="en-US"/>
        </w:rPr>
        <w:t>client</w:t>
      </w:r>
      <w:r w:rsidRPr="00B23667">
        <w:rPr>
          <w:rFonts w:ascii="Times New Roman" w:hAnsi="Times New Roman" w:cs="Times New Roman"/>
          <w:sz w:val="28"/>
        </w:rPr>
        <w:t>2</w:t>
      </w:r>
    </w:p>
    <w:p w14:paraId="650BE2A2" w14:textId="77777777" w:rsidR="00537651" w:rsidRDefault="00537651" w:rsidP="00537651">
      <w:r w:rsidRPr="00E54DEC">
        <w:rPr>
          <w:noProof/>
        </w:rPr>
        <w:drawing>
          <wp:inline distT="0" distB="0" distL="0" distR="0" wp14:anchorId="3583E394" wp14:editId="1FBE741E">
            <wp:extent cx="5940425" cy="334137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5478" w14:textId="77777777" w:rsidR="00537651" w:rsidRPr="00B23667" w:rsidRDefault="00537651" w:rsidP="00537651">
      <w:pPr>
        <w:rPr>
          <w:rFonts w:ascii="Times New Roman" w:hAnsi="Times New Roman" w:cs="Times New Roman"/>
          <w:sz w:val="28"/>
        </w:rPr>
      </w:pPr>
      <w:r w:rsidRPr="00B23667">
        <w:rPr>
          <w:rFonts w:ascii="Times New Roman" w:hAnsi="Times New Roman" w:cs="Times New Roman"/>
          <w:sz w:val="28"/>
        </w:rPr>
        <w:t>Добавляем уровень нарушения – высокий и средний</w:t>
      </w:r>
    </w:p>
    <w:p w14:paraId="386F3D7C" w14:textId="77777777" w:rsidR="00537651" w:rsidRDefault="00537651" w:rsidP="00537651">
      <w:r w:rsidRPr="00E54DEC">
        <w:rPr>
          <w:noProof/>
        </w:rPr>
        <w:drawing>
          <wp:inline distT="0" distB="0" distL="0" distR="0" wp14:anchorId="68796415" wp14:editId="14017AE2">
            <wp:extent cx="5940425" cy="3341370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993D" w14:textId="77777777" w:rsidR="00537651" w:rsidRDefault="00537651" w:rsidP="00537651">
      <w:r w:rsidRPr="001829BF">
        <w:rPr>
          <w:noProof/>
        </w:rPr>
        <w:lastRenderedPageBreak/>
        <w:drawing>
          <wp:inline distT="0" distB="0" distL="0" distR="0" wp14:anchorId="17D3F03E" wp14:editId="38B44095">
            <wp:extent cx="5940425" cy="325818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6ED0" w14:textId="77777777" w:rsidR="00537651" w:rsidRDefault="00537651" w:rsidP="00537651"/>
    <w:p w14:paraId="0A84D724" w14:textId="77777777" w:rsidR="00537651" w:rsidRPr="00B23667" w:rsidRDefault="00537651" w:rsidP="00537651">
      <w:pPr>
        <w:rPr>
          <w:rFonts w:ascii="Times New Roman" w:hAnsi="Times New Roman" w:cs="Times New Roman"/>
          <w:sz w:val="28"/>
        </w:rPr>
      </w:pPr>
      <w:r w:rsidRPr="00B23667">
        <w:rPr>
          <w:rFonts w:ascii="Times New Roman" w:hAnsi="Times New Roman" w:cs="Times New Roman"/>
          <w:sz w:val="28"/>
        </w:rPr>
        <w:t>Задание 4</w:t>
      </w:r>
    </w:p>
    <w:p w14:paraId="253E2EAF" w14:textId="77777777" w:rsidR="00537651" w:rsidRPr="00B23667" w:rsidRDefault="00537651" w:rsidP="00537651">
      <w:pPr>
        <w:rPr>
          <w:rFonts w:ascii="Times New Roman" w:hAnsi="Times New Roman" w:cs="Times New Roman"/>
          <w:sz w:val="28"/>
        </w:rPr>
      </w:pPr>
      <w:r w:rsidRPr="00B23667">
        <w:rPr>
          <w:rFonts w:ascii="Times New Roman" w:hAnsi="Times New Roman" w:cs="Times New Roman"/>
          <w:sz w:val="28"/>
        </w:rPr>
        <w:t>Дополнительные сводки</w:t>
      </w:r>
    </w:p>
    <w:p w14:paraId="5D91C8AA" w14:textId="77777777" w:rsidR="00537651" w:rsidRDefault="00537651" w:rsidP="00537651">
      <w:r w:rsidRPr="00DB33D9">
        <w:rPr>
          <w:noProof/>
        </w:rPr>
        <w:drawing>
          <wp:inline distT="0" distB="0" distL="0" distR="0" wp14:anchorId="761E6799" wp14:editId="07793FC3">
            <wp:extent cx="5940425" cy="3232150"/>
            <wp:effectExtent l="0" t="0" r="3175" b="635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FA79" w14:textId="77777777" w:rsidR="00537651" w:rsidRDefault="00537651" w:rsidP="00537651">
      <w:r w:rsidRPr="00C06CEA">
        <w:rPr>
          <w:noProof/>
        </w:rPr>
        <w:lastRenderedPageBreak/>
        <w:drawing>
          <wp:inline distT="0" distB="0" distL="0" distR="0" wp14:anchorId="518FD3F6" wp14:editId="15C36015">
            <wp:extent cx="5940425" cy="3341370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D031" w14:textId="77777777" w:rsidR="00537651" w:rsidRDefault="00537651" w:rsidP="00537651"/>
    <w:p w14:paraId="68C3D8A4" w14:textId="77777777" w:rsidR="00537651" w:rsidRDefault="00537651" w:rsidP="00537651"/>
    <w:p w14:paraId="3C5AFAB3" w14:textId="77777777" w:rsidR="00537651" w:rsidRDefault="00537651" w:rsidP="00537651">
      <w:r w:rsidRPr="00544F62">
        <w:rPr>
          <w:noProof/>
        </w:rPr>
        <w:drawing>
          <wp:inline distT="0" distB="0" distL="0" distR="0" wp14:anchorId="0349C5B2" wp14:editId="4031FCC1">
            <wp:extent cx="3400900" cy="838317"/>
            <wp:effectExtent l="0" t="0" r="952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66D1" w14:textId="77777777" w:rsidR="00537651" w:rsidRDefault="00537651" w:rsidP="00537651"/>
    <w:p w14:paraId="6C8525D5" w14:textId="77777777" w:rsidR="00537651" w:rsidRDefault="00537651" w:rsidP="00537651">
      <w:r w:rsidRPr="005E45C8">
        <w:rPr>
          <w:noProof/>
        </w:rPr>
        <w:drawing>
          <wp:inline distT="0" distB="0" distL="0" distR="0" wp14:anchorId="58BA4FB5" wp14:editId="7E90AA31">
            <wp:extent cx="5940425" cy="3341370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4846" w14:textId="77777777" w:rsidR="00537651" w:rsidRDefault="00537651" w:rsidP="00537651">
      <w:r w:rsidRPr="009E5E27">
        <w:rPr>
          <w:noProof/>
        </w:rPr>
        <w:lastRenderedPageBreak/>
        <w:drawing>
          <wp:inline distT="0" distB="0" distL="0" distR="0" wp14:anchorId="0EDE1908" wp14:editId="79730BDD">
            <wp:extent cx="5940425" cy="3343275"/>
            <wp:effectExtent l="0" t="0" r="317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C599" w14:textId="77777777" w:rsidR="00537651" w:rsidRPr="00197751" w:rsidRDefault="00537651" w:rsidP="002921D5">
      <w:pPr>
        <w:rPr>
          <w:rFonts w:ascii="Times New Roman" w:hAnsi="Times New Roman" w:cs="Times New Roman"/>
          <w:sz w:val="28"/>
          <w:szCs w:val="26"/>
        </w:rPr>
      </w:pPr>
    </w:p>
    <w:sectPr w:rsidR="00537651" w:rsidRPr="001977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t astra serof">
    <w:altName w:val="Arial"/>
    <w:charset w:val="00"/>
    <w:family w:val="auto"/>
    <w:pitch w:val="default"/>
  </w:font>
  <w:font w:name="pt astra serif">
    <w:altName w:val="Arial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29C"/>
    <w:rsid w:val="00050B33"/>
    <w:rsid w:val="00094726"/>
    <w:rsid w:val="000B5FBC"/>
    <w:rsid w:val="00164CA6"/>
    <w:rsid w:val="00197751"/>
    <w:rsid w:val="001B21A9"/>
    <w:rsid w:val="001C3C3C"/>
    <w:rsid w:val="0027125A"/>
    <w:rsid w:val="002921D5"/>
    <w:rsid w:val="00331AD2"/>
    <w:rsid w:val="003E229C"/>
    <w:rsid w:val="003E22CA"/>
    <w:rsid w:val="003E2BA1"/>
    <w:rsid w:val="00472D98"/>
    <w:rsid w:val="004F07F0"/>
    <w:rsid w:val="005239AC"/>
    <w:rsid w:val="00537651"/>
    <w:rsid w:val="005938F3"/>
    <w:rsid w:val="0064416E"/>
    <w:rsid w:val="006873AA"/>
    <w:rsid w:val="006F07F5"/>
    <w:rsid w:val="00713B2A"/>
    <w:rsid w:val="0077010B"/>
    <w:rsid w:val="00782361"/>
    <w:rsid w:val="007C4ACB"/>
    <w:rsid w:val="008014BF"/>
    <w:rsid w:val="008E0F67"/>
    <w:rsid w:val="009207F9"/>
    <w:rsid w:val="00AB52A0"/>
    <w:rsid w:val="00B23667"/>
    <w:rsid w:val="00B31E92"/>
    <w:rsid w:val="00B6129F"/>
    <w:rsid w:val="00B84286"/>
    <w:rsid w:val="00B93CB3"/>
    <w:rsid w:val="00C75422"/>
    <w:rsid w:val="00D036C3"/>
    <w:rsid w:val="00E424A8"/>
    <w:rsid w:val="00F5372A"/>
    <w:rsid w:val="00F55AED"/>
    <w:rsid w:val="00FB081B"/>
    <w:rsid w:val="00FF2A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2D526"/>
  <w15:chartTrackingRefBased/>
  <w15:docId w15:val="{145972BD-86F3-4CA0-B01D-395DA53C5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jpe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91</Pages>
  <Words>2163</Words>
  <Characters>12330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38</cp:revision>
  <dcterms:created xsi:type="dcterms:W3CDTF">2022-04-18T13:35:00Z</dcterms:created>
  <dcterms:modified xsi:type="dcterms:W3CDTF">2022-05-23T10:44:00Z</dcterms:modified>
</cp:coreProperties>
</file>